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3108EF" w14:textId="77777777" w:rsidR="001F59D1" w:rsidRPr="00310EA8" w:rsidRDefault="003230D7" w:rsidP="003230D7">
      <w:pPr>
        <w:pStyle w:val="Naslov1"/>
        <w:jc w:val="center"/>
      </w:pPr>
      <w:r w:rsidRPr="00310EA8">
        <w:t xml:space="preserve">Popis linij šolskih prevozov v občini </w:t>
      </w:r>
      <w:r w:rsidR="003A25E8" w:rsidRPr="00310EA8">
        <w:t xml:space="preserve">Sevnica </w:t>
      </w:r>
    </w:p>
    <w:p w14:paraId="0F0AC863" w14:textId="77777777" w:rsidR="000050FF" w:rsidRDefault="000050FF" w:rsidP="000050FF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19"/>
        <w:gridCol w:w="6148"/>
        <w:gridCol w:w="1945"/>
        <w:gridCol w:w="1607"/>
        <w:gridCol w:w="1676"/>
      </w:tblGrid>
      <w:tr w:rsidR="003E058B" w:rsidRPr="00E40D67" w14:paraId="2176C4FF" w14:textId="77777777" w:rsidTr="00FB054C">
        <w:tc>
          <w:tcPr>
            <w:tcW w:w="997" w:type="dxa"/>
            <w:shd w:val="clear" w:color="auto" w:fill="C0C0C0"/>
            <w:vAlign w:val="center"/>
          </w:tcPr>
          <w:p w14:paraId="2BB63D6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19" w:type="dxa"/>
            <w:shd w:val="clear" w:color="auto" w:fill="C0C0C0"/>
            <w:vAlign w:val="center"/>
          </w:tcPr>
          <w:p w14:paraId="095F7909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148" w:type="dxa"/>
            <w:shd w:val="clear" w:color="auto" w:fill="C0C0C0"/>
            <w:vAlign w:val="center"/>
          </w:tcPr>
          <w:p w14:paraId="2EB2FA1B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45" w:type="dxa"/>
            <w:shd w:val="clear" w:color="auto" w:fill="C0C0C0"/>
            <w:vAlign w:val="center"/>
          </w:tcPr>
          <w:p w14:paraId="23319B40" w14:textId="77777777" w:rsidR="003E058B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07" w:type="dxa"/>
            <w:shd w:val="clear" w:color="auto" w:fill="C0C0C0"/>
            <w:vAlign w:val="center"/>
          </w:tcPr>
          <w:p w14:paraId="411DBDFE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76" w:type="dxa"/>
            <w:shd w:val="clear" w:color="auto" w:fill="C0C0C0"/>
            <w:vAlign w:val="center"/>
          </w:tcPr>
          <w:p w14:paraId="2D0E87A6" w14:textId="77777777" w:rsidR="003E058B" w:rsidRPr="00E40D67" w:rsidRDefault="003E058B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D1C38" w:rsidRPr="00E40D67" w14:paraId="07837D4E" w14:textId="77777777" w:rsidTr="00FB054C">
        <w:tc>
          <w:tcPr>
            <w:tcW w:w="997" w:type="dxa"/>
            <w:shd w:val="clear" w:color="auto" w:fill="auto"/>
            <w:vAlign w:val="center"/>
          </w:tcPr>
          <w:p w14:paraId="64702E5F" w14:textId="77777777" w:rsidR="009D1C38" w:rsidRPr="00E40D67" w:rsidRDefault="009D1C38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19" w:type="dxa"/>
            <w:shd w:val="clear" w:color="auto" w:fill="auto"/>
            <w:vAlign w:val="center"/>
          </w:tcPr>
          <w:p w14:paraId="3EAFD425" w14:textId="77777777" w:rsidR="009D1C38" w:rsidRPr="00E40D67" w:rsidRDefault="009D1C38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1.1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7A6A5CEA" w14:textId="77777777" w:rsidR="009D1C38" w:rsidRPr="00290348" w:rsidRDefault="00683611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Gornje Impolje 8 - 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Mala </w:t>
            </w:r>
            <w:r w:rsidR="009D1C38" w:rsidRPr="00290348">
              <w:rPr>
                <w:rFonts w:ascii="Arial" w:hAnsi="Arial" w:cs="Arial"/>
                <w:b/>
                <w:color w:val="000000"/>
              </w:rPr>
              <w:t>Hubajnica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 -</w:t>
            </w:r>
            <w:r w:rsidR="009D1C38" w:rsidRPr="00290348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9D1C38">
              <w:rPr>
                <w:rFonts w:ascii="Arial" w:hAnsi="Arial" w:cs="Arial"/>
                <w:b/>
                <w:color w:val="000000"/>
              </w:rPr>
              <w:t>Velika Hubajnica - Osredek 4 -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Prevoje - Križe(Zavratec 53) - </w:t>
            </w:r>
            <w:proofErr w:type="spellStart"/>
            <w:r w:rsidR="009D1C38">
              <w:rPr>
                <w:rFonts w:ascii="Arial" w:hAnsi="Arial" w:cs="Arial"/>
                <w:b/>
                <w:color w:val="000000"/>
              </w:rPr>
              <w:t>Domarjev</w:t>
            </w:r>
            <w:proofErr w:type="spellEnd"/>
            <w:r w:rsidR="009D1C38">
              <w:rPr>
                <w:rFonts w:ascii="Arial" w:hAnsi="Arial" w:cs="Arial"/>
                <w:b/>
                <w:color w:val="000000"/>
              </w:rPr>
              <w:t xml:space="preserve"> vrh -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 Zavratec - Rovišče </w:t>
            </w:r>
          </w:p>
        </w:tc>
        <w:tc>
          <w:tcPr>
            <w:tcW w:w="1945" w:type="dxa"/>
            <w:vMerge w:val="restart"/>
            <w:shd w:val="clear" w:color="auto" w:fill="auto"/>
            <w:vAlign w:val="center"/>
          </w:tcPr>
          <w:p w14:paraId="5D7B762A" w14:textId="1733215B" w:rsidR="009D1C38" w:rsidRPr="00290348" w:rsidRDefault="00BE3A4D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25,</w:t>
            </w:r>
            <w:r w:rsidR="00447B7D">
              <w:rPr>
                <w:rFonts w:ascii="Arial" w:hAnsi="Arial" w:cs="Arial"/>
                <w:b/>
                <w:color w:val="000000"/>
              </w:rPr>
              <w:t>1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07" w:type="dxa"/>
            <w:shd w:val="clear" w:color="auto" w:fill="auto"/>
            <w:vAlign w:val="center"/>
          </w:tcPr>
          <w:p w14:paraId="64711E85" w14:textId="77777777" w:rsidR="009D1C38" w:rsidRPr="00E40D67" w:rsidRDefault="009D1C38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2ACB86B" w14:textId="77777777" w:rsidR="009D1C38" w:rsidRPr="00E40D67" w:rsidRDefault="009D1C38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76" w:type="dxa"/>
            <w:vMerge w:val="restart"/>
            <w:shd w:val="clear" w:color="auto" w:fill="auto"/>
            <w:vAlign w:val="center"/>
          </w:tcPr>
          <w:p w14:paraId="172BD47D" w14:textId="77777777" w:rsidR="009D1C38" w:rsidRPr="00E40D67" w:rsidRDefault="009D1C38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16</w:t>
            </w:r>
            <w:r w:rsidR="000C6A61">
              <w:rPr>
                <w:rFonts w:ascii="Arial" w:hAnsi="Arial" w:cs="Arial"/>
                <w:b/>
              </w:rPr>
              <w:t>+1</w:t>
            </w:r>
          </w:p>
        </w:tc>
      </w:tr>
      <w:tr w:rsidR="008D1BC2" w:rsidRPr="00E40D67" w14:paraId="02DD3B9A" w14:textId="77777777" w:rsidTr="00FB054C">
        <w:tc>
          <w:tcPr>
            <w:tcW w:w="997" w:type="dxa"/>
            <w:shd w:val="clear" w:color="auto" w:fill="auto"/>
            <w:vAlign w:val="center"/>
          </w:tcPr>
          <w:p w14:paraId="5A6ACE29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4E73D6E8" w14:textId="77777777" w:rsidR="008D1BC2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</w:t>
            </w:r>
            <w:r w:rsidR="00CA393E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4D085E38" w14:textId="77777777" w:rsidR="008D1BC2" w:rsidRDefault="008D1BC2" w:rsidP="00762CE1">
            <w:pPr>
              <w:spacing w:before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Rovišče - Hudo Brezje - </w:t>
            </w:r>
            <w:proofErr w:type="spellStart"/>
            <w:r>
              <w:rPr>
                <w:rFonts w:ascii="Arial" w:hAnsi="Arial" w:cs="Arial"/>
                <w:b/>
                <w:color w:val="000000"/>
              </w:rPr>
              <w:t>Hud</w:t>
            </w:r>
            <w:r w:rsidR="00681A55">
              <w:rPr>
                <w:rFonts w:ascii="Arial" w:hAnsi="Arial" w:cs="Arial"/>
                <w:b/>
                <w:color w:val="000000"/>
              </w:rPr>
              <w:t>e</w:t>
            </w:r>
            <w:r>
              <w:rPr>
                <w:rFonts w:ascii="Arial" w:hAnsi="Arial" w:cs="Arial"/>
                <w:b/>
                <w:color w:val="000000"/>
              </w:rPr>
              <w:t>novo</w:t>
            </w:r>
            <w:proofErr w:type="spellEnd"/>
            <w:r>
              <w:rPr>
                <w:rFonts w:ascii="Arial" w:hAnsi="Arial" w:cs="Arial"/>
                <w:b/>
                <w:color w:val="000000"/>
              </w:rPr>
              <w:t xml:space="preserve"> - </w:t>
            </w:r>
          </w:p>
          <w:p w14:paraId="55135F50" w14:textId="77777777" w:rsidR="008D1BC2" w:rsidRPr="00290348" w:rsidRDefault="008D1BC2" w:rsidP="00762CE1">
            <w:pPr>
              <w:spacing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Cerovec - Ponikve 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633C5927" w14:textId="77777777" w:rsidR="008D1BC2" w:rsidRDefault="008D1BC2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1D3505E3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2F8B57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39015316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8D1BC2" w:rsidRPr="00E40D67" w14:paraId="64449528" w14:textId="77777777" w:rsidTr="00FB054C">
        <w:tc>
          <w:tcPr>
            <w:tcW w:w="997" w:type="dxa"/>
            <w:shd w:val="clear" w:color="auto" w:fill="auto"/>
            <w:vAlign w:val="center"/>
          </w:tcPr>
          <w:p w14:paraId="7C4436CB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5FF6FE43" w14:textId="77777777" w:rsidR="008D1BC2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</w:t>
            </w:r>
            <w:r w:rsidR="00CA393E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21852C21" w14:textId="77777777" w:rsidR="008D1BC2" w:rsidRDefault="008D1BC2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Ponikve  - Novo - Ponikve AP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0CFAB506" w14:textId="77777777" w:rsidR="008D1BC2" w:rsidRDefault="008D1BC2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08FF6227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86523C5" w14:textId="77777777" w:rsidR="008D1BC2" w:rsidRPr="00E40D67" w:rsidRDefault="008E4F2C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8D1BC2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6B1A1FD8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8D1BC2" w:rsidRPr="00E40D67" w14:paraId="7818F331" w14:textId="77777777" w:rsidTr="00FB054C">
        <w:tc>
          <w:tcPr>
            <w:tcW w:w="997" w:type="dxa"/>
            <w:shd w:val="clear" w:color="auto" w:fill="auto"/>
            <w:vAlign w:val="center"/>
          </w:tcPr>
          <w:p w14:paraId="361B0AC1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4678652E" w14:textId="77777777" w:rsidR="008D1BC2" w:rsidRDefault="008D1BC2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</w:t>
            </w:r>
            <w:r w:rsidR="00CA393E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13CE721A" w14:textId="77777777" w:rsidR="008D1BC2" w:rsidRDefault="008D1BC2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Ponikve AP - OŠ Studenec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71FC017F" w14:textId="77777777" w:rsidR="008D1BC2" w:rsidRDefault="008D1BC2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6BD24BDC" w14:textId="77777777" w:rsidR="008D1BC2" w:rsidRPr="00E40D67" w:rsidRDefault="008D1BC2" w:rsidP="00F776E3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DB53852" w14:textId="77777777" w:rsidR="008D1BC2" w:rsidRPr="00E40D67" w:rsidRDefault="008D1BC2" w:rsidP="00F776E3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2C3E964E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8D1BC2" w:rsidRPr="00E40D67" w14:paraId="02357420" w14:textId="77777777" w:rsidTr="00FB054C">
        <w:tc>
          <w:tcPr>
            <w:tcW w:w="997" w:type="dxa"/>
            <w:shd w:val="clear" w:color="auto" w:fill="auto"/>
            <w:vAlign w:val="center"/>
          </w:tcPr>
          <w:p w14:paraId="70369C3A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7A145FF8" w14:textId="77777777" w:rsidR="008D1BC2" w:rsidRDefault="00230F21" w:rsidP="009D1C3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</w:t>
            </w:r>
            <w:r w:rsidR="00CA393E"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7AB29384" w14:textId="77777777" w:rsidR="008D1BC2" w:rsidRDefault="008D1BC2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OŠ Studenec – </w:t>
            </w:r>
            <w:proofErr w:type="spellStart"/>
            <w:r>
              <w:rPr>
                <w:rFonts w:ascii="Arial" w:hAnsi="Arial" w:cs="Arial"/>
                <w:b/>
                <w:color w:val="000000"/>
              </w:rPr>
              <w:t>Vrsa</w:t>
            </w:r>
            <w:proofErr w:type="spellEnd"/>
            <w:r>
              <w:rPr>
                <w:rFonts w:ascii="Arial" w:hAnsi="Arial" w:cs="Arial"/>
                <w:b/>
                <w:color w:val="000000"/>
              </w:rPr>
              <w:t xml:space="preserve"> - OŠ Studenec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2FD23AD8" w14:textId="77777777" w:rsidR="008D1BC2" w:rsidRDefault="008D1BC2" w:rsidP="009D1C38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2F284F1B" w14:textId="77777777" w:rsidR="008D1BC2" w:rsidRPr="00E40D67" w:rsidRDefault="008D1BC2" w:rsidP="00F776E3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86F8218" w14:textId="33A5838F" w:rsidR="008D1BC2" w:rsidRPr="00E40D67" w:rsidRDefault="00540076" w:rsidP="00F776E3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8D1BC2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28DEB0E8" w14:textId="77777777" w:rsidR="008D1BC2" w:rsidRPr="00E40D67" w:rsidRDefault="008D1BC2" w:rsidP="009D1C38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FB054C" w:rsidRPr="00E40D67" w14:paraId="2199CC84" w14:textId="77777777" w:rsidTr="00FB054C">
        <w:tc>
          <w:tcPr>
            <w:tcW w:w="997" w:type="dxa"/>
            <w:shd w:val="clear" w:color="auto" w:fill="auto"/>
            <w:vAlign w:val="center"/>
          </w:tcPr>
          <w:p w14:paraId="7AA23BAB" w14:textId="77777777" w:rsidR="00FB054C" w:rsidRPr="00E40D67" w:rsidRDefault="00FB054C" w:rsidP="00C37E2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9" w:type="dxa"/>
            <w:shd w:val="clear" w:color="auto" w:fill="auto"/>
            <w:vAlign w:val="center"/>
          </w:tcPr>
          <w:p w14:paraId="3CD81997" w14:textId="7F288555" w:rsidR="00FB054C" w:rsidRDefault="00FB054C" w:rsidP="00C37E2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1.6</w:t>
            </w:r>
          </w:p>
        </w:tc>
        <w:tc>
          <w:tcPr>
            <w:tcW w:w="6148" w:type="dxa"/>
            <w:shd w:val="clear" w:color="auto" w:fill="auto"/>
            <w:vAlign w:val="center"/>
          </w:tcPr>
          <w:p w14:paraId="495A831B" w14:textId="5E2FBB11" w:rsidR="00FB054C" w:rsidRDefault="00FB054C" w:rsidP="00C37E2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OŠ Studenec – Ilovec - OŠ Studenec</w:t>
            </w:r>
          </w:p>
        </w:tc>
        <w:tc>
          <w:tcPr>
            <w:tcW w:w="1945" w:type="dxa"/>
            <w:vMerge/>
            <w:shd w:val="clear" w:color="auto" w:fill="auto"/>
            <w:vAlign w:val="center"/>
          </w:tcPr>
          <w:p w14:paraId="30648710" w14:textId="77777777" w:rsidR="00FB054C" w:rsidRDefault="00FB054C" w:rsidP="00C37E2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07" w:type="dxa"/>
            <w:shd w:val="clear" w:color="auto" w:fill="auto"/>
            <w:vAlign w:val="center"/>
          </w:tcPr>
          <w:p w14:paraId="1B9E4C01" w14:textId="77777777" w:rsidR="00FB054C" w:rsidRPr="00E40D67" w:rsidRDefault="00FB054C" w:rsidP="00C37E27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2D67804" w14:textId="6E0A6F5B" w:rsidR="00FB054C" w:rsidRPr="00E40D67" w:rsidRDefault="00FB054C" w:rsidP="00C37E27">
            <w:pPr>
              <w:spacing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76" w:type="dxa"/>
            <w:vMerge/>
            <w:shd w:val="clear" w:color="auto" w:fill="auto"/>
            <w:vAlign w:val="center"/>
          </w:tcPr>
          <w:p w14:paraId="18C6E708" w14:textId="77777777" w:rsidR="00FB054C" w:rsidRPr="00E40D67" w:rsidRDefault="00FB054C" w:rsidP="00C37E27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57B499CF" w14:textId="77777777" w:rsidR="009D1C38" w:rsidRDefault="009D1C38">
      <w:pPr>
        <w:rPr>
          <w:rFonts w:ascii="Arial" w:hAnsi="Arial" w:cs="Arial"/>
          <w:b/>
        </w:rPr>
      </w:pPr>
    </w:p>
    <w:p w14:paraId="467D7E28" w14:textId="77777777" w:rsidR="004123CB" w:rsidRDefault="003230D7" w:rsidP="00927D57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575D9AD9" w14:textId="77777777" w:rsidR="009411A8" w:rsidRDefault="009411A8" w:rsidP="00927D57">
      <w:pPr>
        <w:rPr>
          <w:rFonts w:ascii="Arial" w:hAnsi="Arial" w:cs="Arial"/>
        </w:rPr>
      </w:pPr>
    </w:p>
    <w:p w14:paraId="3D0A5A43" w14:textId="77777777" w:rsidR="004123CB" w:rsidRPr="005B348E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0050FF">
        <w:rPr>
          <w:rFonts w:ascii="Arial" w:hAnsi="Arial" w:cs="Arial"/>
        </w:rPr>
        <w:t xml:space="preserve">v Podružnični šoli Studenec </w:t>
      </w:r>
      <w:r w:rsidRPr="005B348E">
        <w:rPr>
          <w:rFonts w:ascii="Arial" w:hAnsi="Arial" w:cs="Arial"/>
        </w:rPr>
        <w:t xml:space="preserve">je ob </w:t>
      </w:r>
      <w:r w:rsidR="004738FA">
        <w:rPr>
          <w:rFonts w:ascii="Arial" w:hAnsi="Arial" w:cs="Arial"/>
        </w:rPr>
        <w:t>7.45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13.15.</w:t>
      </w:r>
    </w:p>
    <w:p w14:paraId="5135979A" w14:textId="511C078B" w:rsidR="00607D02" w:rsidRDefault="00607D0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</w:t>
      </w:r>
      <w:r w:rsidR="00EE700D">
        <w:rPr>
          <w:rFonts w:ascii="Arial" w:hAnsi="Arial" w:cs="Arial"/>
        </w:rPr>
        <w:t>6</w:t>
      </w:r>
      <w:r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Studenec.</w:t>
      </w:r>
    </w:p>
    <w:p w14:paraId="4A5348EA" w14:textId="77777777" w:rsidR="009411A8" w:rsidRDefault="009411A8" w:rsidP="009411A8">
      <w:pPr>
        <w:rPr>
          <w:rFonts w:ascii="Arial" w:hAnsi="Arial" w:cs="Arial"/>
        </w:rPr>
      </w:pPr>
    </w:p>
    <w:p w14:paraId="78210E5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7306844" w14:textId="215EE9C0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48A1569" w14:textId="5B8FCA00" w:rsidR="000050FF" w:rsidRDefault="004123CB" w:rsidP="0072535E">
      <w:pPr>
        <w:spacing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  <w:r w:rsidR="00447B7D">
        <w:rPr>
          <w:noProof/>
        </w:rPr>
        <w:lastRenderedPageBreak/>
        <w:drawing>
          <wp:inline distT="0" distB="0" distL="0" distR="0" wp14:anchorId="6D8D0465" wp14:editId="038014A5">
            <wp:extent cx="8887979" cy="5781675"/>
            <wp:effectExtent l="0" t="0" r="889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710" t="29330" r="15262" b="9345"/>
                    <a:stretch/>
                  </pic:blipFill>
                  <pic:spPr bwMode="auto">
                    <a:xfrm>
                      <a:off x="0" y="0"/>
                      <a:ext cx="8893674" cy="5785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0B5FE" w14:textId="77777777" w:rsidR="009D1C38" w:rsidRDefault="009D1C38" w:rsidP="009D1C38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677"/>
      </w:tblGrid>
      <w:tr w:rsidR="009D1C38" w:rsidRPr="00E40D67" w14:paraId="3289F21A" w14:textId="77777777" w:rsidTr="00C234A6">
        <w:tc>
          <w:tcPr>
            <w:tcW w:w="997" w:type="dxa"/>
            <w:shd w:val="clear" w:color="auto" w:fill="C0C0C0"/>
            <w:vAlign w:val="center"/>
          </w:tcPr>
          <w:p w14:paraId="3182B4DB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E60F864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926156D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7510F599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6AAEA37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05E80EBC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9D1C38" w:rsidRPr="00E40D67" w14:paraId="66DF2117" w14:textId="77777777" w:rsidTr="00C234A6">
        <w:tc>
          <w:tcPr>
            <w:tcW w:w="997" w:type="dxa"/>
            <w:shd w:val="clear" w:color="auto" w:fill="auto"/>
            <w:vAlign w:val="center"/>
          </w:tcPr>
          <w:p w14:paraId="7119A4F0" w14:textId="77777777" w:rsidR="009D1C38" w:rsidRPr="00E40D67" w:rsidRDefault="00A23740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FD96EB0" w14:textId="77777777" w:rsidR="009D1C38" w:rsidRPr="00E40D67" w:rsidRDefault="00A23740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D1C38">
              <w:rPr>
                <w:rFonts w:ascii="Arial" w:hAnsi="Arial" w:cs="Arial"/>
                <w:b/>
              </w:rPr>
              <w:t>.</w:t>
            </w:r>
            <w:r w:rsidR="00CB5759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3785E88" w14:textId="129C87C2" w:rsidR="009D1C38" w:rsidRPr="00290348" w:rsidRDefault="009D1C38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290348">
              <w:rPr>
                <w:rFonts w:ascii="Arial" w:hAnsi="Arial" w:cs="Arial"/>
                <w:b/>
                <w:color w:val="000000"/>
              </w:rPr>
              <w:t>Gorenje Orle</w:t>
            </w:r>
            <w:r>
              <w:rPr>
                <w:rFonts w:ascii="Arial" w:hAnsi="Arial" w:cs="Arial"/>
                <w:b/>
                <w:color w:val="000000"/>
              </w:rPr>
              <w:t xml:space="preserve"> (Novo)</w:t>
            </w:r>
            <w:r w:rsidR="00540076">
              <w:rPr>
                <w:rFonts w:ascii="Arial" w:hAnsi="Arial" w:cs="Arial"/>
                <w:b/>
                <w:color w:val="000000"/>
              </w:rPr>
              <w:t xml:space="preserve"> -</w:t>
            </w:r>
            <w:r w:rsidR="00F865CF">
              <w:rPr>
                <w:rFonts w:ascii="Arial" w:hAnsi="Arial" w:cs="Arial"/>
                <w:b/>
                <w:color w:val="000000"/>
              </w:rPr>
              <w:t xml:space="preserve"> Dolenje Orle</w:t>
            </w:r>
            <w:r w:rsidR="005D7138">
              <w:rPr>
                <w:rFonts w:ascii="Arial" w:hAnsi="Arial" w:cs="Arial"/>
                <w:b/>
                <w:color w:val="000000"/>
              </w:rPr>
              <w:t xml:space="preserve"> - Arto 20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BCF6657" w14:textId="4F7F92E2" w:rsidR="009D1C38" w:rsidRPr="00401FA8" w:rsidRDefault="003D584F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24,4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6E95F6C3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0A288AE8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vMerge w:val="restart"/>
            <w:shd w:val="clear" w:color="auto" w:fill="auto"/>
            <w:vAlign w:val="center"/>
          </w:tcPr>
          <w:p w14:paraId="5065A7B1" w14:textId="45B47252" w:rsidR="009D1C38" w:rsidRPr="00401FA8" w:rsidRDefault="00F776E3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="000C6A61" w:rsidRPr="00401FA8">
              <w:rPr>
                <w:rFonts w:ascii="Arial" w:hAnsi="Arial" w:cs="Arial"/>
                <w:b/>
              </w:rPr>
              <w:t>+1</w:t>
            </w:r>
          </w:p>
        </w:tc>
      </w:tr>
      <w:tr w:rsidR="009D1C38" w:rsidRPr="00E40D67" w14:paraId="682CF7B8" w14:textId="77777777" w:rsidTr="00C234A6">
        <w:tc>
          <w:tcPr>
            <w:tcW w:w="997" w:type="dxa"/>
            <w:shd w:val="clear" w:color="auto" w:fill="auto"/>
            <w:vAlign w:val="center"/>
          </w:tcPr>
          <w:p w14:paraId="19056FDC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0A1121C" w14:textId="77777777" w:rsidR="009D1C38" w:rsidRDefault="00A23740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D1C38">
              <w:rPr>
                <w:rFonts w:ascii="Arial" w:hAnsi="Arial" w:cs="Arial"/>
                <w:b/>
              </w:rPr>
              <w:t>.</w:t>
            </w:r>
            <w:r w:rsidR="00CB5759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E405EB7" w14:textId="77777777" w:rsidR="009D1C38" w:rsidRDefault="009D1C38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Arto 20 - Loke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467E6235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98A5461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4AD4183B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45B2672D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9D1C38" w:rsidRPr="00E40D67" w14:paraId="4FD34EB1" w14:textId="77777777" w:rsidTr="00C234A6">
        <w:tc>
          <w:tcPr>
            <w:tcW w:w="997" w:type="dxa"/>
            <w:shd w:val="clear" w:color="auto" w:fill="auto"/>
            <w:vAlign w:val="center"/>
          </w:tcPr>
          <w:p w14:paraId="20284DE6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4541344A" w14:textId="77777777" w:rsidR="009D1C38" w:rsidRPr="00E40D67" w:rsidRDefault="00A23740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D1C38">
              <w:rPr>
                <w:rFonts w:ascii="Arial" w:hAnsi="Arial" w:cs="Arial"/>
                <w:b/>
              </w:rPr>
              <w:t>.</w:t>
            </w:r>
            <w:r w:rsidR="00CB5759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17FDC83" w14:textId="77777777" w:rsidR="009D1C38" w:rsidRPr="00290348" w:rsidRDefault="009D1C38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Loke - Zavratec 4a - OŠ </w:t>
            </w:r>
            <w:r w:rsidRPr="00290348">
              <w:rPr>
                <w:rFonts w:ascii="Arial" w:hAnsi="Arial" w:cs="Arial"/>
                <w:b/>
                <w:color w:val="000000"/>
              </w:rPr>
              <w:t>Studenec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13B816E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2E12BE7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435E400B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11CBBB0B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9D1C38" w:rsidRPr="00E40D67" w14:paraId="2CD99226" w14:textId="77777777" w:rsidTr="00C234A6">
        <w:tc>
          <w:tcPr>
            <w:tcW w:w="997" w:type="dxa"/>
            <w:shd w:val="clear" w:color="auto" w:fill="auto"/>
            <w:vAlign w:val="center"/>
          </w:tcPr>
          <w:p w14:paraId="787EB0E4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2F551DCE" w14:textId="77777777" w:rsidR="009D1C38" w:rsidRDefault="00A23740" w:rsidP="00C234A6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9D1C38">
              <w:rPr>
                <w:rFonts w:ascii="Arial" w:hAnsi="Arial" w:cs="Arial"/>
                <w:b/>
              </w:rPr>
              <w:t>.</w:t>
            </w:r>
            <w:r w:rsidR="00CB5759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F652ECA" w14:textId="78FC28EA" w:rsidR="009D1C38" w:rsidRDefault="001E7BF2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Žigrski Vrh 21A</w:t>
            </w:r>
            <w:r w:rsidR="00E542F5">
              <w:rPr>
                <w:rFonts w:ascii="Arial" w:hAnsi="Arial" w:cs="Arial"/>
                <w:b/>
                <w:color w:val="000000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</w:rPr>
              <w:t>– OŠ Sava Kladnika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7C0FC1D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1949A68" w14:textId="77777777" w:rsidR="009D1C38" w:rsidRPr="00401FA8" w:rsidRDefault="009D1C38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1CF478A0" w14:textId="77777777" w:rsidR="009D1C38" w:rsidRPr="00401FA8" w:rsidRDefault="004B2B92" w:rsidP="00C234A6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2</w:t>
            </w:r>
            <w:r w:rsidR="009D1C38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69C45ABA" w14:textId="77777777" w:rsidR="009D1C38" w:rsidRPr="00E40D67" w:rsidRDefault="009D1C38" w:rsidP="00C234A6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31C889F5" w14:textId="77777777" w:rsidR="009D1C38" w:rsidRDefault="009D1C38" w:rsidP="009D1C38">
      <w:pPr>
        <w:rPr>
          <w:rFonts w:ascii="Arial" w:hAnsi="Arial" w:cs="Arial"/>
          <w:b/>
        </w:rPr>
      </w:pPr>
    </w:p>
    <w:p w14:paraId="756140C9" w14:textId="77777777" w:rsidR="00CB5759" w:rsidRDefault="00CB5759" w:rsidP="009D1C38">
      <w:pPr>
        <w:rPr>
          <w:rFonts w:ascii="Arial" w:hAnsi="Arial" w:cs="Arial"/>
          <w:b/>
        </w:rPr>
      </w:pPr>
    </w:p>
    <w:p w14:paraId="2EFF557C" w14:textId="77777777" w:rsidR="009D1C38" w:rsidRDefault="009D1C3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47F3045" w14:textId="77777777" w:rsidR="009411A8" w:rsidRDefault="009411A8" w:rsidP="009411A8">
      <w:pPr>
        <w:rPr>
          <w:rFonts w:ascii="Arial" w:hAnsi="Arial" w:cs="Arial"/>
        </w:rPr>
      </w:pPr>
    </w:p>
    <w:p w14:paraId="6E6B7FB6" w14:textId="59B8423F" w:rsidR="009D1C38" w:rsidRDefault="009D1C3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Podružnični šoli Studenec </w:t>
      </w:r>
      <w:r w:rsidRPr="005B348E">
        <w:rPr>
          <w:rFonts w:ascii="Arial" w:hAnsi="Arial" w:cs="Arial"/>
        </w:rPr>
        <w:t xml:space="preserve">je ob </w:t>
      </w:r>
      <w:r>
        <w:rPr>
          <w:rFonts w:ascii="Arial" w:hAnsi="Arial" w:cs="Arial"/>
        </w:rPr>
        <w:t>7.45</w:t>
      </w:r>
      <w:r w:rsidRPr="005B348E">
        <w:rPr>
          <w:rFonts w:ascii="Arial" w:hAnsi="Arial" w:cs="Arial"/>
        </w:rPr>
        <w:t xml:space="preserve">. uri, konec pouka pa ob </w:t>
      </w:r>
      <w:r w:rsidRPr="00DA3C33">
        <w:rPr>
          <w:rFonts w:ascii="Arial" w:hAnsi="Arial" w:cs="Arial"/>
        </w:rPr>
        <w:t>13.15.</w:t>
      </w:r>
    </w:p>
    <w:p w14:paraId="79168B93" w14:textId="77777777" w:rsidR="00E542F5" w:rsidRPr="00AB136A" w:rsidRDefault="00E542F5" w:rsidP="00E542F5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17AC894D" w14:textId="77777777" w:rsidR="00E542F5" w:rsidRDefault="00E542F5" w:rsidP="009411A8">
      <w:pPr>
        <w:rPr>
          <w:rFonts w:ascii="Arial" w:hAnsi="Arial" w:cs="Arial"/>
        </w:rPr>
      </w:pPr>
    </w:p>
    <w:p w14:paraId="2D0F4F3F" w14:textId="70F59045" w:rsidR="009D1C38" w:rsidRDefault="009D1C3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 xml:space="preserve">o  št. </w:t>
      </w:r>
      <w:r w:rsidR="005A3320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 je potrebno časovno uskladiti 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</w:t>
      </w:r>
      <w:r w:rsidR="00EE700D">
        <w:rPr>
          <w:rFonts w:ascii="Arial" w:hAnsi="Arial" w:cs="Arial"/>
        </w:rPr>
        <w:t>6</w:t>
      </w:r>
      <w:r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Sevnica, na postajališču Studenec.</w:t>
      </w:r>
    </w:p>
    <w:p w14:paraId="3F5FED8B" w14:textId="77777777" w:rsidR="009411A8" w:rsidRDefault="009411A8" w:rsidP="009411A8">
      <w:pPr>
        <w:rPr>
          <w:rFonts w:ascii="Arial" w:hAnsi="Arial" w:cs="Arial"/>
        </w:rPr>
      </w:pPr>
    </w:p>
    <w:p w14:paraId="5E28B62D" w14:textId="77777777" w:rsidR="009411A8" w:rsidRDefault="009411A8" w:rsidP="009411A8">
      <w:pPr>
        <w:rPr>
          <w:rFonts w:ascii="Arial" w:hAnsi="Arial" w:cs="Arial"/>
        </w:rPr>
      </w:pPr>
    </w:p>
    <w:p w14:paraId="5AE1BD87" w14:textId="77777777" w:rsidR="009411A8" w:rsidRDefault="009411A8" w:rsidP="009411A8">
      <w:pPr>
        <w:rPr>
          <w:rFonts w:ascii="Arial" w:hAnsi="Arial" w:cs="Arial"/>
        </w:rPr>
      </w:pPr>
    </w:p>
    <w:p w14:paraId="2130D470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95291D8" w14:textId="72E3D1C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F03538A" w14:textId="77777777" w:rsidR="003D584F" w:rsidRDefault="003D584F" w:rsidP="009411A8">
      <w:pPr>
        <w:ind w:left="360"/>
        <w:jc w:val="center"/>
        <w:rPr>
          <w:noProof/>
        </w:rPr>
      </w:pPr>
    </w:p>
    <w:p w14:paraId="1FB1FE69" w14:textId="73FA93C1" w:rsidR="00347AE8" w:rsidRPr="00127C09" w:rsidRDefault="003D584F" w:rsidP="009411A8">
      <w:pPr>
        <w:ind w:left="36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14DEC4F" wp14:editId="3F831CA6">
            <wp:extent cx="8013484" cy="6134100"/>
            <wp:effectExtent l="0" t="0" r="6985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353" t="5333" r="4871" b="5154"/>
                    <a:stretch/>
                  </pic:blipFill>
                  <pic:spPr bwMode="auto">
                    <a:xfrm>
                      <a:off x="0" y="0"/>
                      <a:ext cx="8021874" cy="6140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A545E0" w:rsidRPr="00E40D67" w14:paraId="52E44117" w14:textId="77777777">
        <w:tc>
          <w:tcPr>
            <w:tcW w:w="997" w:type="dxa"/>
            <w:shd w:val="clear" w:color="auto" w:fill="C0C0C0"/>
            <w:vAlign w:val="center"/>
          </w:tcPr>
          <w:p w14:paraId="0A79CE0D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DE27C45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74C6621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79AD21E1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1F9B0C0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62FE5A8A" w14:textId="77777777" w:rsidR="00A545E0" w:rsidRPr="00E40D67" w:rsidRDefault="00A545E0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762CE1" w:rsidRPr="00E40D67" w14:paraId="0A95A6F3" w14:textId="77777777">
        <w:tc>
          <w:tcPr>
            <w:tcW w:w="997" w:type="dxa"/>
            <w:shd w:val="clear" w:color="auto" w:fill="auto"/>
            <w:vAlign w:val="center"/>
          </w:tcPr>
          <w:p w14:paraId="19A201D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72DAA4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DEAA529" w14:textId="77777777" w:rsidR="00762CE1" w:rsidRPr="00E40D67" w:rsidRDefault="00762CE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Lukovec - 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1DCEEC70" w14:textId="5A05B920" w:rsidR="00762CE1" w:rsidRPr="00290348" w:rsidRDefault="002D1798" w:rsidP="00402F9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30,4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65156A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976604C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D590159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23</w:t>
            </w:r>
          </w:p>
        </w:tc>
      </w:tr>
      <w:tr w:rsidR="00762CE1" w:rsidRPr="00E40D67" w14:paraId="3C09DBB6" w14:textId="77777777">
        <w:tc>
          <w:tcPr>
            <w:tcW w:w="997" w:type="dxa"/>
            <w:shd w:val="clear" w:color="auto" w:fill="auto"/>
            <w:vAlign w:val="center"/>
          </w:tcPr>
          <w:p w14:paraId="2A32763F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CEF0AAD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9798D1B" w14:textId="77777777" w:rsidR="00762CE1" w:rsidRPr="00E40D67" w:rsidRDefault="00762CE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Mrtovec - Šmarčna </w:t>
            </w:r>
            <w:r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Kompolje</w:t>
            </w:r>
            <w:r>
              <w:rPr>
                <w:rFonts w:ascii="Arial" w:hAnsi="Arial" w:cs="Arial"/>
                <w:b/>
              </w:rPr>
              <w:t xml:space="preserve"> -</w:t>
            </w:r>
            <w:r w:rsidRPr="00E40D67">
              <w:rPr>
                <w:rFonts w:ascii="Arial" w:hAnsi="Arial" w:cs="Arial"/>
                <w:b/>
              </w:rPr>
              <w:br/>
              <w:t xml:space="preserve"> Lisičje jame - OŠ Boštanj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726FAD5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D7195CB" w14:textId="77777777" w:rsidR="00762CE1" w:rsidRPr="00E40D67" w:rsidRDefault="00762CE1" w:rsidP="000D15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98C7379" w14:textId="77777777" w:rsidR="00762CE1" w:rsidRPr="00E40D67" w:rsidRDefault="00762CE1" w:rsidP="000D15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5C36C3FE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23</w:t>
            </w:r>
          </w:p>
        </w:tc>
      </w:tr>
      <w:tr w:rsidR="00762CE1" w:rsidRPr="00E40D67" w14:paraId="5A0559E4" w14:textId="77777777">
        <w:tc>
          <w:tcPr>
            <w:tcW w:w="997" w:type="dxa"/>
            <w:shd w:val="clear" w:color="auto" w:fill="auto"/>
            <w:vAlign w:val="center"/>
          </w:tcPr>
          <w:p w14:paraId="613EB94B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E576CD4" w14:textId="77777777" w:rsidR="00762CE1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AF6E126" w14:textId="77777777" w:rsidR="00762CE1" w:rsidRPr="00E40D67" w:rsidRDefault="00762CE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000000"/>
              </w:rPr>
              <w:t>Orehovo – Ledina – Zajčja Gora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C284A5E" w14:textId="77777777" w:rsidR="00762CE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0B9D0A4" w14:textId="77777777" w:rsidR="00762CE1" w:rsidRPr="00E40D67" w:rsidRDefault="00762CE1" w:rsidP="00762CE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385EAEA" w14:textId="77777777" w:rsidR="00762CE1" w:rsidRPr="00E40D67" w:rsidRDefault="00762CE1" w:rsidP="00762CE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2 </w:t>
            </w:r>
            <w:r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391C37D" w14:textId="77777777" w:rsidR="00762CE1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23</w:t>
            </w:r>
          </w:p>
        </w:tc>
      </w:tr>
    </w:tbl>
    <w:p w14:paraId="1A56649C" w14:textId="77777777" w:rsidR="003622F9" w:rsidRDefault="003622F9" w:rsidP="004123CB">
      <w:pPr>
        <w:rPr>
          <w:rFonts w:ascii="Arial" w:hAnsi="Arial" w:cs="Arial"/>
          <w:b/>
        </w:rPr>
      </w:pPr>
    </w:p>
    <w:p w14:paraId="7F5E73E8" w14:textId="77777777" w:rsidR="003622F9" w:rsidRDefault="003622F9" w:rsidP="004123CB">
      <w:pPr>
        <w:rPr>
          <w:rFonts w:ascii="Arial" w:hAnsi="Arial" w:cs="Arial"/>
          <w:b/>
        </w:rPr>
      </w:pPr>
    </w:p>
    <w:p w14:paraId="6591972C" w14:textId="77777777" w:rsidR="004123CB" w:rsidRDefault="004123CB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D61519F" w14:textId="77777777" w:rsidR="004123CB" w:rsidRPr="007E2045" w:rsidRDefault="004123CB" w:rsidP="009411A8">
      <w:pPr>
        <w:rPr>
          <w:rFonts w:ascii="Arial" w:hAnsi="Arial" w:cs="Arial"/>
          <w:b/>
        </w:rPr>
      </w:pPr>
    </w:p>
    <w:p w14:paraId="3985040C" w14:textId="77777777" w:rsidR="00A545E0" w:rsidRPr="00AB136A" w:rsidRDefault="004123CB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 w:rsidR="00A545E0">
        <w:rPr>
          <w:rFonts w:ascii="Arial" w:hAnsi="Arial" w:cs="Arial"/>
        </w:rPr>
        <w:t xml:space="preserve">v OŠ Boštanj je ob 7.30, konec </w:t>
      </w:r>
      <w:r w:rsidR="00A545E0" w:rsidRPr="00C97898">
        <w:rPr>
          <w:rFonts w:ascii="Arial" w:hAnsi="Arial" w:cs="Arial"/>
        </w:rPr>
        <w:t xml:space="preserve">pa ob </w:t>
      </w:r>
      <w:r w:rsidR="00A545E0" w:rsidRPr="00AB136A">
        <w:rPr>
          <w:rFonts w:ascii="Arial" w:hAnsi="Arial" w:cs="Arial"/>
        </w:rPr>
        <w:t>1</w:t>
      </w:r>
      <w:r w:rsidR="00CF2EFC" w:rsidRPr="00AB136A">
        <w:rPr>
          <w:rFonts w:ascii="Arial" w:hAnsi="Arial" w:cs="Arial"/>
        </w:rPr>
        <w:t>4</w:t>
      </w:r>
      <w:r w:rsidR="00A545E0" w:rsidRPr="00AB136A">
        <w:rPr>
          <w:rFonts w:ascii="Arial" w:hAnsi="Arial" w:cs="Arial"/>
        </w:rPr>
        <w:t>.</w:t>
      </w:r>
      <w:r w:rsidR="00CF2EFC" w:rsidRPr="00AB136A">
        <w:rPr>
          <w:rFonts w:ascii="Arial" w:hAnsi="Arial" w:cs="Arial"/>
        </w:rPr>
        <w:t>3</w:t>
      </w:r>
      <w:r w:rsidR="00A545E0"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3EF91E8B" w14:textId="77777777" w:rsidR="004123CB" w:rsidRPr="00AB136A" w:rsidRDefault="00A545E0" w:rsidP="009411A8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</w:t>
      </w:r>
      <w:r w:rsidR="003330E3" w:rsidRPr="00AB136A">
        <w:rPr>
          <w:rFonts w:ascii="Arial" w:hAnsi="Arial" w:cs="Arial"/>
        </w:rPr>
        <w:t xml:space="preserve"> v OŠ </w:t>
      </w:r>
      <w:r w:rsidRPr="00AB136A">
        <w:rPr>
          <w:rFonts w:ascii="Arial" w:hAnsi="Arial" w:cs="Arial"/>
        </w:rPr>
        <w:t xml:space="preserve"> </w:t>
      </w:r>
      <w:r w:rsidR="003330E3" w:rsidRPr="00AB136A">
        <w:rPr>
          <w:rFonts w:ascii="Arial" w:hAnsi="Arial" w:cs="Arial"/>
        </w:rPr>
        <w:t>Sava Kladnika Sevnica</w:t>
      </w:r>
      <w:r w:rsidR="003330E3"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 xml:space="preserve">je ob 8. </w:t>
      </w:r>
      <w:r w:rsidR="00355B81" w:rsidRPr="00AB136A">
        <w:rPr>
          <w:rFonts w:ascii="Arial" w:hAnsi="Arial" w:cs="Arial"/>
        </w:rPr>
        <w:t xml:space="preserve">uri, konec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7615A0B2" w14:textId="77777777" w:rsidR="00A44E8D" w:rsidRDefault="00A44E8D" w:rsidP="009411A8">
      <w:pPr>
        <w:rPr>
          <w:rFonts w:ascii="Arial" w:hAnsi="Arial" w:cs="Arial"/>
        </w:rPr>
      </w:pPr>
    </w:p>
    <w:p w14:paraId="36C2C393" w14:textId="77777777" w:rsidR="007065CD" w:rsidRDefault="007065CD" w:rsidP="009411A8">
      <w:pPr>
        <w:rPr>
          <w:rFonts w:ascii="Arial" w:hAnsi="Arial" w:cs="Arial"/>
        </w:rPr>
      </w:pPr>
    </w:p>
    <w:p w14:paraId="68D5C26E" w14:textId="77777777" w:rsidR="009411A8" w:rsidRDefault="009411A8" w:rsidP="004123CB">
      <w:pPr>
        <w:rPr>
          <w:rFonts w:ascii="Arial" w:hAnsi="Arial" w:cs="Arial"/>
        </w:rPr>
      </w:pPr>
    </w:p>
    <w:p w14:paraId="6B90E29B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0523CAF" w14:textId="28F37FA8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DEEE076" w14:textId="5EBF526C" w:rsidR="00A44E8D" w:rsidRDefault="004B7287" w:rsidP="00A44E8D">
      <w:pPr>
        <w:jc w:val="center"/>
        <w:rPr>
          <w:rFonts w:ascii="Arial" w:hAnsi="Arial" w:cs="Arial"/>
          <w:b/>
        </w:rPr>
      </w:pPr>
      <w:r w:rsidRPr="00FD56E0">
        <w:rPr>
          <w:noProof/>
        </w:rPr>
        <w:lastRenderedPageBreak/>
        <w:drawing>
          <wp:inline distT="0" distB="0" distL="0" distR="0" wp14:anchorId="71EFA57C" wp14:editId="53F45074">
            <wp:extent cx="6419850" cy="6086475"/>
            <wp:effectExtent l="0" t="0" r="0" b="0"/>
            <wp:docPr id="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40" t="7809" r="19177" b="9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5F55F" w14:textId="77777777" w:rsidR="00594F92" w:rsidRDefault="00594F92" w:rsidP="007E20A8">
      <w:pPr>
        <w:rPr>
          <w:rFonts w:ascii="Arial" w:hAnsi="Arial" w:cs="Arial"/>
        </w:rPr>
      </w:pPr>
    </w:p>
    <w:p w14:paraId="3B430392" w14:textId="77777777" w:rsidR="009E74B2" w:rsidRDefault="009E74B2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7E20A8" w:rsidRPr="00E40D67" w14:paraId="07C1F3FC" w14:textId="77777777">
        <w:tc>
          <w:tcPr>
            <w:tcW w:w="997" w:type="dxa"/>
            <w:shd w:val="clear" w:color="auto" w:fill="C0C0C0"/>
            <w:vAlign w:val="center"/>
          </w:tcPr>
          <w:p w14:paraId="14ECCB8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5B482167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79364AD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32E17BC3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F55AC1A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64B82720" w14:textId="77777777" w:rsidR="007E20A8" w:rsidRPr="00E40D67" w:rsidRDefault="007E20A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F2EFC" w:rsidRPr="00E40D67" w14:paraId="5533C395" w14:textId="77777777">
        <w:tc>
          <w:tcPr>
            <w:tcW w:w="997" w:type="dxa"/>
            <w:shd w:val="clear" w:color="auto" w:fill="auto"/>
            <w:vAlign w:val="center"/>
          </w:tcPr>
          <w:p w14:paraId="36B9B99A" w14:textId="77777777" w:rsidR="00CF2EFC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0E12257C" w14:textId="77777777" w:rsidR="00CF2EFC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CF2EFC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934C609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Drušče </w:t>
            </w:r>
            <w:r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Telče – </w:t>
            </w:r>
            <w:proofErr w:type="spellStart"/>
            <w:r>
              <w:rPr>
                <w:rFonts w:ascii="Arial" w:hAnsi="Arial" w:cs="Arial"/>
                <w:b/>
              </w:rPr>
              <w:t>Jeprjek</w:t>
            </w:r>
            <w:proofErr w:type="spellEnd"/>
            <w:r>
              <w:rPr>
                <w:rFonts w:ascii="Arial" w:hAnsi="Arial" w:cs="Arial"/>
                <w:b/>
              </w:rPr>
              <w:t xml:space="preserve"> – Malkovec 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289E25C2" w14:textId="77777777" w:rsidR="00CF2EFC" w:rsidRPr="00E40D67" w:rsidRDefault="00163209" w:rsidP="00E77F3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35,8</w:t>
            </w:r>
            <w:r w:rsidR="00CF2EFC">
              <w:rPr>
                <w:rFonts w:ascii="Arial" w:hAnsi="Arial" w:cs="Arial"/>
                <w:b/>
              </w:rPr>
              <w:t xml:space="preserve"> </w:t>
            </w:r>
            <w:r w:rsidR="00CF2EFC" w:rsidRPr="00E40D67">
              <w:rPr>
                <w:rFonts w:ascii="Arial" w:hAnsi="Arial" w:cs="Arial"/>
                <w:b/>
              </w:rPr>
              <w:t>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561B38D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D5FDD14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1B12DB9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CF2EFC" w:rsidRPr="00E40D67" w14:paraId="73139D24" w14:textId="77777777">
        <w:tc>
          <w:tcPr>
            <w:tcW w:w="997" w:type="dxa"/>
            <w:shd w:val="clear" w:color="auto" w:fill="auto"/>
            <w:vAlign w:val="center"/>
          </w:tcPr>
          <w:p w14:paraId="3DE31FDE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4D4A6156" w14:textId="77777777" w:rsidR="00CF2EFC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CF2EFC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850A57" w14:textId="77777777" w:rsidR="00CF2EFC" w:rsidRPr="00E40D67" w:rsidRDefault="00141434" w:rsidP="007153D9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</w:rPr>
              <w:t>Marendol</w:t>
            </w:r>
            <w:proofErr w:type="spellEnd"/>
            <w:r w:rsidR="00191EE1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-</w:t>
            </w:r>
            <w:r w:rsidR="00191EE1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Zgornje Vodale – Spodnje Vodale – Tržišče – OŠ Tržišče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FEA8D3D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4392AA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025820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9F97BE9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CF2EFC" w:rsidRPr="00E40D67" w14:paraId="10BD69F4" w14:textId="77777777">
        <w:tc>
          <w:tcPr>
            <w:tcW w:w="997" w:type="dxa"/>
            <w:shd w:val="clear" w:color="auto" w:fill="auto"/>
            <w:vAlign w:val="center"/>
          </w:tcPr>
          <w:p w14:paraId="528065E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22D1A064" w14:textId="77777777" w:rsidR="00CF2EFC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CF2EFC"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F02D785" w14:textId="77777777" w:rsidR="00CF2EFC" w:rsidRPr="00E40D67" w:rsidRDefault="00141434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Pijavice </w:t>
            </w:r>
            <w:r>
              <w:rPr>
                <w:rFonts w:ascii="Arial" w:hAnsi="Arial" w:cs="Arial"/>
                <w:b/>
              </w:rPr>
              <w:t>– Kaplja vas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="005473A9">
              <w:rPr>
                <w:rFonts w:ascii="Arial" w:hAnsi="Arial" w:cs="Arial"/>
                <w:b/>
              </w:rPr>
              <w:t xml:space="preserve">-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0B12F631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17B665A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6127F8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EB27EF6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0</w:t>
            </w:r>
          </w:p>
        </w:tc>
      </w:tr>
      <w:tr w:rsidR="00CF2EFC" w:rsidRPr="00E40D67" w14:paraId="540588CA" w14:textId="77777777">
        <w:tc>
          <w:tcPr>
            <w:tcW w:w="997" w:type="dxa"/>
            <w:shd w:val="clear" w:color="auto" w:fill="auto"/>
            <w:vAlign w:val="center"/>
          </w:tcPr>
          <w:p w14:paraId="4D966D29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EE6AE97" w14:textId="77777777" w:rsidR="00CF2EFC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CF2EFC">
              <w:rPr>
                <w:rFonts w:ascii="Arial" w:hAnsi="Arial" w:cs="Arial"/>
                <w:b/>
              </w:rPr>
              <w:t>.4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2C49187" w14:textId="77777777" w:rsidR="00CF2EFC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Polje - Spodnje Mladetiče – Gabrijele – OŠ Krmelj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A0FA423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518A01D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CC36AB9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FE23483" w14:textId="77777777" w:rsidR="00CF2EFC" w:rsidRPr="00E40D67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</w:t>
            </w:r>
          </w:p>
        </w:tc>
      </w:tr>
      <w:tr w:rsidR="00CF2EFC" w:rsidRPr="00E40D67" w14:paraId="315A4BBE" w14:textId="77777777">
        <w:tc>
          <w:tcPr>
            <w:tcW w:w="997" w:type="dxa"/>
            <w:shd w:val="clear" w:color="auto" w:fill="auto"/>
            <w:vAlign w:val="center"/>
          </w:tcPr>
          <w:p w14:paraId="735D8951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669E3C1" w14:textId="77777777" w:rsidR="00CF2EFC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CF2EFC">
              <w:rPr>
                <w:rFonts w:ascii="Arial" w:hAnsi="Arial" w:cs="Arial"/>
                <w:b/>
              </w:rPr>
              <w:t>.5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75362B8" w14:textId="77777777" w:rsidR="00CF2EFC" w:rsidRDefault="00CF2EF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Odcep Birna vas – Odcep Koludrje – OŠ 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4FEED22" w14:textId="77777777" w:rsidR="00CF2EFC" w:rsidRPr="00E40D67" w:rsidRDefault="00CF2EF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2DC0558" w14:textId="77777777" w:rsidR="00CF2EFC" w:rsidRPr="00E40D67" w:rsidRDefault="00CF2EFC" w:rsidP="00E77F3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DC5F290" w14:textId="14747810" w:rsidR="00CF2EFC" w:rsidRPr="00E40D67" w:rsidRDefault="00540076" w:rsidP="00E77F3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F2EFC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DF73FE1" w14:textId="77777777" w:rsidR="00CF2EFC" w:rsidRDefault="00CF2EFC" w:rsidP="00DB081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30</w:t>
            </w:r>
          </w:p>
        </w:tc>
      </w:tr>
    </w:tbl>
    <w:p w14:paraId="701889EB" w14:textId="77777777" w:rsidR="007E20A8" w:rsidRDefault="007E20A8" w:rsidP="007E20A8">
      <w:pPr>
        <w:rPr>
          <w:rFonts w:ascii="Arial" w:hAnsi="Arial" w:cs="Arial"/>
          <w:b/>
        </w:rPr>
      </w:pPr>
    </w:p>
    <w:p w14:paraId="786FEAAA" w14:textId="77777777" w:rsidR="00310EA8" w:rsidRDefault="00310EA8" w:rsidP="007E20A8">
      <w:pPr>
        <w:rPr>
          <w:rFonts w:ascii="Arial" w:hAnsi="Arial" w:cs="Arial"/>
          <w:b/>
          <w:color w:val="FF0000"/>
        </w:rPr>
      </w:pPr>
    </w:p>
    <w:p w14:paraId="788A63FB" w14:textId="77777777" w:rsidR="00310EA8" w:rsidRDefault="00310EA8" w:rsidP="007E20A8">
      <w:pPr>
        <w:rPr>
          <w:rFonts w:ascii="Arial" w:hAnsi="Arial" w:cs="Arial"/>
          <w:b/>
        </w:rPr>
      </w:pPr>
    </w:p>
    <w:p w14:paraId="702A877F" w14:textId="77777777" w:rsidR="007E20A8" w:rsidRDefault="007E20A8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A9D01F5" w14:textId="77777777" w:rsidR="007E20A8" w:rsidRPr="007E2045" w:rsidRDefault="007E20A8" w:rsidP="009411A8">
      <w:pPr>
        <w:rPr>
          <w:rFonts w:ascii="Arial" w:hAnsi="Arial" w:cs="Arial"/>
          <w:b/>
        </w:rPr>
      </w:pPr>
    </w:p>
    <w:p w14:paraId="6460E05B" w14:textId="77777777" w:rsidR="007E20A8" w:rsidRDefault="007E20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F30C8F">
        <w:rPr>
          <w:rFonts w:ascii="Arial" w:hAnsi="Arial" w:cs="Arial"/>
        </w:rPr>
        <w:t>Tržišče</w:t>
      </w:r>
      <w:r>
        <w:rPr>
          <w:rFonts w:ascii="Arial" w:hAnsi="Arial" w:cs="Arial"/>
        </w:rPr>
        <w:t xml:space="preserve"> je ob 7.30, konec </w:t>
      </w:r>
      <w:r w:rsidRPr="00C97898">
        <w:rPr>
          <w:rFonts w:ascii="Arial" w:hAnsi="Arial" w:cs="Arial"/>
        </w:rPr>
        <w:t>pa ob 13.4</w:t>
      </w:r>
      <w:r w:rsidR="00F30C8F">
        <w:rPr>
          <w:rFonts w:ascii="Arial" w:hAnsi="Arial" w:cs="Arial"/>
        </w:rPr>
        <w:t>5</w:t>
      </w:r>
      <w:r w:rsidR="00C21C75">
        <w:rPr>
          <w:rFonts w:ascii="Arial" w:hAnsi="Arial" w:cs="Arial"/>
        </w:rPr>
        <w:t>.</w:t>
      </w:r>
    </w:p>
    <w:p w14:paraId="738BE06B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Krmelj je ob </w:t>
      </w:r>
      <w:r w:rsidR="0040681B">
        <w:rPr>
          <w:rFonts w:ascii="Arial" w:hAnsi="Arial" w:cs="Arial"/>
        </w:rPr>
        <w:t>7.30</w:t>
      </w:r>
      <w:r>
        <w:rPr>
          <w:rFonts w:ascii="Arial" w:hAnsi="Arial" w:cs="Arial"/>
        </w:rPr>
        <w:t xml:space="preserve">, konec </w:t>
      </w:r>
      <w:r w:rsidR="0040681B">
        <w:rPr>
          <w:rFonts w:ascii="Arial" w:hAnsi="Arial" w:cs="Arial"/>
        </w:rPr>
        <w:t>pa ob</w:t>
      </w:r>
      <w:r>
        <w:rPr>
          <w:rFonts w:ascii="Arial" w:hAnsi="Arial" w:cs="Arial"/>
        </w:rPr>
        <w:t xml:space="preserve"> 14.35</w:t>
      </w:r>
      <w:r w:rsidR="00C21C75">
        <w:rPr>
          <w:rFonts w:ascii="Arial" w:hAnsi="Arial" w:cs="Arial"/>
        </w:rPr>
        <w:t>.</w:t>
      </w:r>
    </w:p>
    <w:p w14:paraId="582D4F26" w14:textId="77777777" w:rsidR="009411B5" w:rsidRDefault="009411B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Šentjanž je ob </w:t>
      </w:r>
      <w:r w:rsidRPr="009411B5">
        <w:rPr>
          <w:rFonts w:ascii="Arial" w:hAnsi="Arial" w:cs="Arial"/>
        </w:rPr>
        <w:t>7.</w:t>
      </w:r>
      <w:r>
        <w:rPr>
          <w:rFonts w:ascii="Arial" w:hAnsi="Arial" w:cs="Arial"/>
        </w:rPr>
        <w:t xml:space="preserve">45, konec </w:t>
      </w:r>
      <w:r w:rsidRPr="00C97898">
        <w:rPr>
          <w:rFonts w:ascii="Arial" w:hAnsi="Arial" w:cs="Arial"/>
        </w:rPr>
        <w:t xml:space="preserve">pa ob </w:t>
      </w:r>
      <w:smartTag w:uri="urn:schemas-microsoft-com:office:smarttags" w:element="metricconverter">
        <w:smartTagPr>
          <w:attr w:name="ProductID" w:val="13.55 in"/>
        </w:smartTagPr>
        <w:r w:rsidRPr="00C97898">
          <w:rPr>
            <w:rFonts w:ascii="Arial" w:hAnsi="Arial" w:cs="Arial"/>
          </w:rPr>
          <w:t>13</w:t>
        </w:r>
        <w:r w:rsidR="00DA3C33">
          <w:rPr>
            <w:rFonts w:ascii="Arial" w:hAnsi="Arial" w:cs="Arial"/>
          </w:rPr>
          <w:t>.</w:t>
        </w:r>
        <w:r>
          <w:rPr>
            <w:rFonts w:ascii="Arial" w:hAnsi="Arial" w:cs="Arial"/>
          </w:rPr>
          <w:t>55 in</w:t>
        </w:r>
      </w:smartTag>
      <w:r>
        <w:rPr>
          <w:rFonts w:ascii="Arial" w:hAnsi="Arial" w:cs="Arial"/>
        </w:rPr>
        <w:t xml:space="preserve"> ob petkih ob 13.05</w:t>
      </w:r>
      <w:r w:rsidR="00C21C75">
        <w:rPr>
          <w:rFonts w:ascii="Arial" w:hAnsi="Arial" w:cs="Arial"/>
        </w:rPr>
        <w:t>.</w:t>
      </w:r>
    </w:p>
    <w:p w14:paraId="5D423C65" w14:textId="77777777" w:rsidR="009411B5" w:rsidRDefault="009411B5" w:rsidP="007E20A8">
      <w:pPr>
        <w:spacing w:line="360" w:lineRule="auto"/>
        <w:rPr>
          <w:rFonts w:ascii="Arial" w:hAnsi="Arial" w:cs="Arial"/>
        </w:rPr>
      </w:pPr>
    </w:p>
    <w:p w14:paraId="5113D57E" w14:textId="77777777" w:rsidR="007C6561" w:rsidRDefault="007C6561" w:rsidP="007E20A8">
      <w:pPr>
        <w:spacing w:line="360" w:lineRule="auto"/>
        <w:rPr>
          <w:rFonts w:ascii="Arial" w:hAnsi="Arial" w:cs="Arial"/>
        </w:rPr>
      </w:pPr>
    </w:p>
    <w:p w14:paraId="00F224B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476F6BD" w14:textId="20752B12" w:rsidR="009411A8" w:rsidRDefault="009411A8" w:rsidP="009411A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2E49956" w14:textId="0C171AF5" w:rsidR="00E73751" w:rsidRPr="00061328" w:rsidRDefault="004B7287" w:rsidP="00E73751">
      <w:pPr>
        <w:spacing w:line="360" w:lineRule="auto"/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213167D0" wp14:editId="2D3958F9">
            <wp:extent cx="7972425" cy="6143625"/>
            <wp:effectExtent l="0" t="0" r="0" b="0"/>
            <wp:docPr id="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99" t="16571" r="27974" b="9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B5407" w14:textId="77777777" w:rsidR="007C6561" w:rsidRDefault="007C6561" w:rsidP="007E20A8">
      <w:pPr>
        <w:rPr>
          <w:rFonts w:ascii="Arial" w:hAnsi="Arial" w:cs="Arial"/>
          <w:b/>
        </w:rPr>
      </w:pPr>
    </w:p>
    <w:p w14:paraId="37337DF0" w14:textId="77777777" w:rsidR="007C6561" w:rsidRDefault="007C6561" w:rsidP="009E74B2">
      <w:pPr>
        <w:ind w:left="36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5B7D05" w:rsidRPr="00E40D67" w14:paraId="28F77260" w14:textId="77777777">
        <w:tc>
          <w:tcPr>
            <w:tcW w:w="997" w:type="dxa"/>
            <w:shd w:val="clear" w:color="auto" w:fill="C0C0C0"/>
            <w:vAlign w:val="center"/>
          </w:tcPr>
          <w:p w14:paraId="4D734185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59A5634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8DEA47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0572A0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3AF3A050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F59F421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5B7D05" w:rsidRPr="00E40D67" w14:paraId="4459CE15" w14:textId="77777777">
        <w:tc>
          <w:tcPr>
            <w:tcW w:w="997" w:type="dxa"/>
            <w:shd w:val="clear" w:color="auto" w:fill="auto"/>
            <w:vAlign w:val="center"/>
          </w:tcPr>
          <w:p w14:paraId="37EBA54B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6630EE9C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E3EB1A2" w14:textId="77777777" w:rsidR="005B7D05" w:rsidRPr="00E40D67" w:rsidRDefault="00D1076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Svinjsko - </w:t>
            </w:r>
            <w:r w:rsidR="00B459EE" w:rsidRPr="00E40D67">
              <w:rPr>
                <w:rFonts w:ascii="Arial" w:hAnsi="Arial" w:cs="Arial"/>
                <w:b/>
              </w:rPr>
              <w:t xml:space="preserve">Češnjevec – Veliki Cirnik - Podboršt </w:t>
            </w:r>
            <w:r w:rsidR="00AD68F1">
              <w:rPr>
                <w:rFonts w:ascii="Arial" w:hAnsi="Arial" w:cs="Arial"/>
                <w:b/>
              </w:rPr>
              <w:t xml:space="preserve">– </w:t>
            </w:r>
            <w:proofErr w:type="spellStart"/>
            <w:r w:rsidR="00AD68F1">
              <w:rPr>
                <w:rFonts w:ascii="Arial" w:hAnsi="Arial" w:cs="Arial"/>
                <w:b/>
              </w:rPr>
              <w:t>Požarče</w:t>
            </w:r>
            <w:proofErr w:type="spellEnd"/>
            <w:r w:rsidR="00AD68F1">
              <w:rPr>
                <w:rFonts w:ascii="Arial" w:hAnsi="Arial" w:cs="Arial"/>
                <w:b/>
              </w:rPr>
              <w:t xml:space="preserve"> -</w:t>
            </w:r>
            <w:r w:rsidR="00B459EE" w:rsidRPr="00E40D67">
              <w:rPr>
                <w:rFonts w:ascii="Arial" w:hAnsi="Arial" w:cs="Arial"/>
                <w:b/>
              </w:rPr>
              <w:t xml:space="preserve"> Hinje -</w:t>
            </w:r>
            <w:r>
              <w:rPr>
                <w:rFonts w:ascii="Arial" w:hAnsi="Arial" w:cs="Arial"/>
                <w:b/>
              </w:rPr>
              <w:t xml:space="preserve"> </w:t>
            </w:r>
            <w:smartTag w:uri="urn:schemas-microsoft-com:office:smarttags" w:element="PersonName">
              <w:smartTagPr>
                <w:attr w:name="ProductID" w:val="OŠ Šentjanž"/>
              </w:smartTagPr>
              <w:r w:rsidR="00B459EE" w:rsidRPr="00E40D67">
                <w:rPr>
                  <w:rFonts w:ascii="Arial" w:hAnsi="Arial" w:cs="Arial"/>
                  <w:b/>
                </w:rPr>
                <w:t>OŠ Šentjanž</w:t>
              </w:r>
            </w:smartTag>
            <w:r w:rsidR="00B459EE" w:rsidRPr="00E40D67">
              <w:rPr>
                <w:rFonts w:ascii="Arial" w:hAnsi="Arial" w:cs="Arial"/>
                <w:b/>
              </w:rPr>
              <w:t xml:space="preserve"> 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6318152" w14:textId="77777777" w:rsidR="005B7D05" w:rsidRPr="00290348" w:rsidRDefault="007C321D" w:rsidP="00AD68F1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32,6</w:t>
            </w:r>
            <w:r w:rsidR="005B7D05" w:rsidRPr="00290348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43B0F2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8C1991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561A2712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  <w:tr w:rsidR="005B7D05" w:rsidRPr="00E40D67" w14:paraId="7981A47B" w14:textId="77777777">
        <w:tc>
          <w:tcPr>
            <w:tcW w:w="997" w:type="dxa"/>
            <w:shd w:val="clear" w:color="auto" w:fill="auto"/>
            <w:vAlign w:val="center"/>
          </w:tcPr>
          <w:p w14:paraId="4443CEB9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85E79E7" w14:textId="77777777" w:rsidR="005B7D05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5B7D05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B7785EE" w14:textId="77777777" w:rsidR="005B7D05" w:rsidRPr="00E40D67" w:rsidRDefault="00B459EE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Kij - Osredek pri Krmelju </w:t>
            </w:r>
            <w:r w:rsidR="00EF4161">
              <w:rPr>
                <w:rFonts w:ascii="Arial" w:hAnsi="Arial" w:cs="Arial"/>
                <w:b/>
              </w:rPr>
              <w:t>–</w:t>
            </w:r>
            <w:r w:rsidRPr="00E40D67">
              <w:rPr>
                <w:rFonts w:ascii="Arial" w:hAnsi="Arial" w:cs="Arial"/>
                <w:b/>
              </w:rPr>
              <w:t xml:space="preserve"> Kal</w:t>
            </w:r>
            <w:r w:rsidR="00EF4161">
              <w:rPr>
                <w:rFonts w:ascii="Arial" w:hAnsi="Arial" w:cs="Arial"/>
                <w:b/>
              </w:rPr>
              <w:t xml:space="preserve"> – Kal pri Krmelju 16 </w:t>
            </w:r>
            <w:r w:rsidRPr="00E40D67">
              <w:rPr>
                <w:rFonts w:ascii="Arial" w:hAnsi="Arial" w:cs="Arial"/>
                <w:b/>
              </w:rPr>
              <w:t>-</w:t>
            </w:r>
            <w:r w:rsidR="00E5047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359F4C6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7D100653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ACF9968" w14:textId="77777777" w:rsidR="005B7D05" w:rsidRPr="00E40D67" w:rsidRDefault="005B7D05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93D2357" w14:textId="77777777" w:rsidR="005B7D05" w:rsidRPr="00E40D67" w:rsidRDefault="00463925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24</w:t>
            </w:r>
          </w:p>
        </w:tc>
      </w:tr>
    </w:tbl>
    <w:p w14:paraId="7D9007C1" w14:textId="77777777" w:rsidR="005B7D05" w:rsidRDefault="005B7D05" w:rsidP="005B7D05">
      <w:pPr>
        <w:rPr>
          <w:rFonts w:ascii="Arial" w:hAnsi="Arial" w:cs="Arial"/>
          <w:b/>
        </w:rPr>
      </w:pPr>
    </w:p>
    <w:p w14:paraId="198667BC" w14:textId="77777777" w:rsidR="00E66FE2" w:rsidRDefault="00E66FE2" w:rsidP="003622F9">
      <w:pPr>
        <w:rPr>
          <w:rFonts w:ascii="Arial" w:hAnsi="Arial" w:cs="Arial"/>
          <w:b/>
          <w:color w:val="FF0000"/>
        </w:rPr>
      </w:pPr>
    </w:p>
    <w:p w14:paraId="54464B12" w14:textId="77777777" w:rsidR="00E66FE2" w:rsidRPr="003622F9" w:rsidRDefault="00E66FE2" w:rsidP="003622F9">
      <w:pPr>
        <w:rPr>
          <w:rFonts w:ascii="Arial" w:hAnsi="Arial" w:cs="Arial"/>
          <w:b/>
          <w:color w:val="FF0000"/>
        </w:rPr>
      </w:pPr>
    </w:p>
    <w:p w14:paraId="27BADF16" w14:textId="77777777" w:rsidR="003622F9" w:rsidRDefault="003622F9" w:rsidP="005B7D05">
      <w:pPr>
        <w:rPr>
          <w:rFonts w:ascii="Arial" w:hAnsi="Arial" w:cs="Arial"/>
          <w:b/>
        </w:rPr>
      </w:pPr>
    </w:p>
    <w:p w14:paraId="470D17E6" w14:textId="77777777" w:rsidR="005B7D05" w:rsidRDefault="005B7D0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5C5AA247" w14:textId="77777777" w:rsidR="005B7D05" w:rsidRPr="007E2045" w:rsidRDefault="005B7D05" w:rsidP="009411A8">
      <w:pPr>
        <w:rPr>
          <w:rFonts w:ascii="Arial" w:hAnsi="Arial" w:cs="Arial"/>
          <w:b/>
        </w:rPr>
      </w:pPr>
    </w:p>
    <w:p w14:paraId="1C1061D3" w14:textId="77777777" w:rsidR="005B7D05" w:rsidRDefault="005B7D0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</w:t>
      </w:r>
      <w:r w:rsidR="001F2535">
        <w:rPr>
          <w:rFonts w:ascii="Arial" w:hAnsi="Arial" w:cs="Arial"/>
        </w:rPr>
        <w:t>Šentjanž</w:t>
      </w:r>
      <w:r>
        <w:rPr>
          <w:rFonts w:ascii="Arial" w:hAnsi="Arial" w:cs="Arial"/>
        </w:rPr>
        <w:t xml:space="preserve"> je ob 7.</w:t>
      </w:r>
      <w:r w:rsidR="001F2535">
        <w:rPr>
          <w:rFonts w:ascii="Arial" w:hAnsi="Arial" w:cs="Arial"/>
        </w:rPr>
        <w:t>45</w:t>
      </w:r>
      <w:r>
        <w:rPr>
          <w:rFonts w:ascii="Arial" w:hAnsi="Arial" w:cs="Arial"/>
        </w:rPr>
        <w:t xml:space="preserve">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</w:t>
      </w:r>
      <w:r w:rsidR="007D03CC">
        <w:rPr>
          <w:rFonts w:ascii="Arial" w:hAnsi="Arial" w:cs="Arial"/>
        </w:rPr>
        <w:t xml:space="preserve">, </w:t>
      </w:r>
      <w:r w:rsidR="007D03CC" w:rsidRPr="00C97898">
        <w:rPr>
          <w:rFonts w:ascii="Arial" w:hAnsi="Arial" w:cs="Arial"/>
        </w:rPr>
        <w:t>razen ob petkih ob 13.05</w:t>
      </w:r>
      <w:r w:rsidR="00C21C75">
        <w:rPr>
          <w:rFonts w:ascii="Arial" w:hAnsi="Arial" w:cs="Arial"/>
        </w:rPr>
        <w:t>.</w:t>
      </w:r>
    </w:p>
    <w:p w14:paraId="3B85A1F0" w14:textId="77777777" w:rsidR="00D10765" w:rsidRDefault="00D10765" w:rsidP="005B7D05">
      <w:pPr>
        <w:spacing w:line="360" w:lineRule="auto"/>
        <w:rPr>
          <w:rFonts w:ascii="Arial" w:hAnsi="Arial" w:cs="Arial"/>
        </w:rPr>
      </w:pPr>
    </w:p>
    <w:p w14:paraId="10A23634" w14:textId="77777777" w:rsidR="005B7D05" w:rsidRDefault="005B7D05" w:rsidP="005B7D05">
      <w:pPr>
        <w:rPr>
          <w:rFonts w:ascii="Arial" w:hAnsi="Arial" w:cs="Arial"/>
        </w:rPr>
      </w:pPr>
    </w:p>
    <w:p w14:paraId="3A061D57" w14:textId="77777777" w:rsidR="005B7D05" w:rsidRDefault="005B7D05" w:rsidP="005B7D05">
      <w:pPr>
        <w:rPr>
          <w:rFonts w:ascii="Arial" w:hAnsi="Arial" w:cs="Arial"/>
        </w:rPr>
      </w:pPr>
    </w:p>
    <w:p w14:paraId="17A072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1479943" w14:textId="4A021F9D" w:rsidR="00114992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32CF4C13" w14:textId="34952DB2" w:rsidR="007C321D" w:rsidRPr="00061328" w:rsidRDefault="004B7287" w:rsidP="00FF0562">
      <w:pPr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7F684F34" wp14:editId="77989B92">
            <wp:extent cx="6715125" cy="6134100"/>
            <wp:effectExtent l="0" t="0" r="0" b="0"/>
            <wp:docPr id="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15" r="21251" b="6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6393D" w14:textId="77777777" w:rsidR="00114992" w:rsidRPr="00D13F8E" w:rsidRDefault="00114992" w:rsidP="00FF0562">
      <w:pPr>
        <w:jc w:val="center"/>
        <w:rPr>
          <w:rFonts w:ascii="Arial" w:hAnsi="Arial" w:cs="Arial"/>
        </w:rPr>
      </w:pPr>
    </w:p>
    <w:p w14:paraId="64EEB150" w14:textId="77777777" w:rsidR="00114992" w:rsidRDefault="00114992" w:rsidP="00114992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19"/>
        <w:gridCol w:w="6150"/>
        <w:gridCol w:w="1944"/>
        <w:gridCol w:w="1607"/>
        <w:gridCol w:w="1676"/>
      </w:tblGrid>
      <w:tr w:rsidR="00311E38" w:rsidRPr="00E40D67" w14:paraId="3124C5E7" w14:textId="77777777">
        <w:tc>
          <w:tcPr>
            <w:tcW w:w="997" w:type="dxa"/>
            <w:shd w:val="clear" w:color="auto" w:fill="C0C0C0"/>
            <w:vAlign w:val="center"/>
          </w:tcPr>
          <w:p w14:paraId="34152B9F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B373945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09CE2FD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1DBCAC0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A1F364B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4A72CCBA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11E38" w:rsidRPr="00E40D67" w14:paraId="1EBE92F6" w14:textId="77777777">
        <w:tc>
          <w:tcPr>
            <w:tcW w:w="997" w:type="dxa"/>
            <w:shd w:val="clear" w:color="auto" w:fill="auto"/>
            <w:vAlign w:val="center"/>
          </w:tcPr>
          <w:p w14:paraId="6AC8E996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8B601F3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7594D4" w14:textId="77777777" w:rsidR="00311E38" w:rsidRPr="00E40D67" w:rsidRDefault="005948C9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Log</w:t>
            </w:r>
            <w:r w:rsidR="00191EE1">
              <w:rPr>
                <w:rFonts w:ascii="Arial" w:hAnsi="Arial" w:cs="Arial"/>
                <w:b/>
              </w:rPr>
              <w:t xml:space="preserve"> -</w:t>
            </w:r>
            <w:r w:rsidRPr="00E40D67">
              <w:rPr>
                <w:rFonts w:ascii="Arial" w:hAnsi="Arial" w:cs="Arial"/>
                <w:b/>
              </w:rPr>
              <w:t xml:space="preserve"> OŠ</w:t>
            </w:r>
            <w:r>
              <w:rPr>
                <w:rFonts w:ascii="Arial" w:hAnsi="Arial" w:cs="Arial"/>
                <w:b/>
              </w:rPr>
              <w:t xml:space="preserve">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EDB62C7" w14:textId="7F4619F3" w:rsidR="00311E38" w:rsidRPr="005067A1" w:rsidRDefault="005D7955" w:rsidP="00093A64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33,9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1695D5B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722F7001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0E8D19F" w14:textId="77777777" w:rsidR="00311E38" w:rsidRPr="005067A1" w:rsidRDefault="009F5A66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45</w:t>
            </w:r>
          </w:p>
        </w:tc>
      </w:tr>
      <w:tr w:rsidR="00311E38" w:rsidRPr="00E40D67" w14:paraId="46E25FE6" w14:textId="77777777">
        <w:tc>
          <w:tcPr>
            <w:tcW w:w="997" w:type="dxa"/>
            <w:shd w:val="clear" w:color="auto" w:fill="auto"/>
            <w:vAlign w:val="center"/>
          </w:tcPr>
          <w:p w14:paraId="1018A4D0" w14:textId="77777777" w:rsidR="00311E38" w:rsidRPr="00E40D67" w:rsidRDefault="00311E38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C7770F1" w14:textId="77777777" w:rsidR="00311E38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  <w:r w:rsidR="00311E38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D349BED" w14:textId="77777777" w:rsidR="00311E38" w:rsidRPr="00E40D67" w:rsidRDefault="007234C1" w:rsidP="0078085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</w:rPr>
              <w:t>Impoljca</w:t>
            </w:r>
            <w:proofErr w:type="spellEnd"/>
            <w:r>
              <w:rPr>
                <w:rFonts w:ascii="Arial" w:hAnsi="Arial" w:cs="Arial"/>
                <w:b/>
              </w:rPr>
              <w:t>(Jerše)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C619FF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Loke</w:t>
            </w:r>
            <w:r w:rsidR="00E50475">
              <w:rPr>
                <w:rFonts w:ascii="Arial" w:hAnsi="Arial" w:cs="Arial"/>
                <w:b/>
              </w:rPr>
              <w:t xml:space="preserve"> – </w:t>
            </w:r>
            <w:r w:rsidR="005948C9" w:rsidRPr="00E40D67">
              <w:rPr>
                <w:rFonts w:ascii="Arial" w:hAnsi="Arial" w:cs="Arial"/>
                <w:b/>
              </w:rPr>
              <w:t>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Brezovo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Zavratec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5948C9" w:rsidRPr="00E40D67">
              <w:rPr>
                <w:rFonts w:ascii="Arial" w:hAnsi="Arial" w:cs="Arial"/>
                <w:b/>
              </w:rPr>
              <w:t xml:space="preserve"> </w:t>
            </w:r>
            <w:r w:rsidR="00B7175E">
              <w:rPr>
                <w:rFonts w:ascii="Arial" w:hAnsi="Arial" w:cs="Arial"/>
                <w:b/>
              </w:rPr>
              <w:t>Rovišče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B7175E">
              <w:rPr>
                <w:rFonts w:ascii="Arial" w:hAnsi="Arial" w:cs="Arial"/>
                <w:b/>
              </w:rPr>
              <w:t xml:space="preserve"> </w:t>
            </w:r>
            <w:r w:rsidR="004F7592">
              <w:rPr>
                <w:rFonts w:ascii="Arial" w:hAnsi="Arial" w:cs="Arial"/>
                <w:b/>
              </w:rPr>
              <w:t>Studenec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Novo</w:t>
            </w:r>
            <w:r w:rsidR="00E50475">
              <w:rPr>
                <w:rFonts w:ascii="Arial" w:hAnsi="Arial" w:cs="Arial"/>
                <w:b/>
              </w:rPr>
              <w:t xml:space="preserve"> –</w:t>
            </w:r>
            <w:r w:rsidR="004F7592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4F7592">
              <w:rPr>
                <w:rFonts w:ascii="Arial" w:hAnsi="Arial" w:cs="Arial"/>
                <w:b/>
              </w:rPr>
              <w:t>Impoljca</w:t>
            </w:r>
            <w:proofErr w:type="spellEnd"/>
            <w:r w:rsidR="00E50475">
              <w:rPr>
                <w:rFonts w:ascii="Arial" w:hAnsi="Arial" w:cs="Arial"/>
                <w:b/>
              </w:rPr>
              <w:t xml:space="preserve"> - </w:t>
            </w:r>
            <w:r w:rsidR="005948C9" w:rsidRPr="00E40D67">
              <w:rPr>
                <w:rFonts w:ascii="Arial" w:hAnsi="Arial" w:cs="Arial"/>
                <w:b/>
              </w:rPr>
              <w:t xml:space="preserve">OŠ </w:t>
            </w:r>
            <w:r w:rsidR="008B4171">
              <w:rPr>
                <w:rFonts w:ascii="Arial" w:hAnsi="Arial" w:cs="Arial"/>
                <w:b/>
              </w:rPr>
              <w:t xml:space="preserve">Sava Kladnika </w:t>
            </w:r>
            <w:r w:rsidR="005948C9"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64EACC9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347851F" w14:textId="77777777" w:rsidR="00311E38" w:rsidRPr="005067A1" w:rsidRDefault="00311E38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09CAB189" w14:textId="77777777" w:rsidR="00311E38" w:rsidRPr="005067A1" w:rsidRDefault="007240F9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5067A1">
              <w:rPr>
                <w:rFonts w:ascii="Arial" w:hAnsi="Arial" w:cs="Arial"/>
                <w:b/>
                <w:color w:val="000000"/>
              </w:rPr>
              <w:t>2</w:t>
            </w:r>
            <w:r w:rsidR="00311E38" w:rsidRPr="005067A1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0097BE2" w14:textId="77777777" w:rsidR="00311E38" w:rsidRPr="005067A1" w:rsidRDefault="009F5A66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45</w:t>
            </w:r>
          </w:p>
        </w:tc>
      </w:tr>
    </w:tbl>
    <w:p w14:paraId="7585C960" w14:textId="77777777" w:rsidR="00311E38" w:rsidRDefault="00311E38" w:rsidP="00114992">
      <w:pPr>
        <w:rPr>
          <w:rFonts w:ascii="Arial" w:hAnsi="Arial" w:cs="Arial"/>
          <w:b/>
        </w:rPr>
      </w:pPr>
    </w:p>
    <w:p w14:paraId="288B6B60" w14:textId="77777777" w:rsidR="00114992" w:rsidRDefault="00114992" w:rsidP="00114992">
      <w:pPr>
        <w:rPr>
          <w:rFonts w:ascii="Arial" w:hAnsi="Arial" w:cs="Arial"/>
          <w:b/>
        </w:rPr>
      </w:pPr>
    </w:p>
    <w:p w14:paraId="07A31353" w14:textId="77777777" w:rsidR="00114992" w:rsidRDefault="0011499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6291BA4" w14:textId="77777777" w:rsidR="00114992" w:rsidRDefault="00114992" w:rsidP="009411A8">
      <w:pPr>
        <w:rPr>
          <w:rFonts w:ascii="Arial" w:hAnsi="Arial" w:cs="Arial"/>
        </w:rPr>
      </w:pPr>
    </w:p>
    <w:p w14:paraId="421616CE" w14:textId="77777777" w:rsidR="00F61A33" w:rsidRPr="00AB136A" w:rsidRDefault="00F61A33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</w:t>
      </w:r>
      <w:r w:rsidR="00F500AD" w:rsidRPr="00AB136A">
        <w:rPr>
          <w:rFonts w:ascii="Arial" w:hAnsi="Arial" w:cs="Arial"/>
        </w:rPr>
        <w:t>4</w:t>
      </w:r>
      <w:r w:rsidRPr="00AB136A">
        <w:rPr>
          <w:rFonts w:ascii="Arial" w:hAnsi="Arial" w:cs="Arial"/>
        </w:rPr>
        <w:t>.</w:t>
      </w:r>
      <w:r w:rsidR="00F500AD" w:rsidRPr="00AB136A">
        <w:rPr>
          <w:rFonts w:ascii="Arial" w:hAnsi="Arial" w:cs="Arial"/>
        </w:rPr>
        <w:t>3</w:t>
      </w:r>
      <w:r w:rsidRPr="00AB136A">
        <w:rPr>
          <w:rFonts w:ascii="Arial" w:hAnsi="Arial" w:cs="Arial"/>
        </w:rPr>
        <w:t>0</w:t>
      </w:r>
      <w:r w:rsidR="00AB1EA2" w:rsidRPr="00AB136A">
        <w:rPr>
          <w:rFonts w:ascii="Arial" w:hAnsi="Arial" w:cs="Arial"/>
        </w:rPr>
        <w:t>.</w:t>
      </w:r>
    </w:p>
    <w:p w14:paraId="6475A776" w14:textId="77777777" w:rsidR="00F61A33" w:rsidRPr="00AB136A" w:rsidRDefault="00F61A33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 w:rsidR="00355B81">
        <w:rPr>
          <w:rFonts w:ascii="Arial" w:hAnsi="Arial" w:cs="Arial"/>
        </w:rPr>
        <w:t xml:space="preserve">ec pa ob </w:t>
      </w:r>
      <w:r w:rsidR="00AB136A" w:rsidRPr="00AB136A">
        <w:rPr>
          <w:rFonts w:ascii="Arial" w:hAnsi="Arial" w:cs="Arial"/>
        </w:rPr>
        <w:t>15.10</w:t>
      </w:r>
      <w:r w:rsidR="00AB1EA2" w:rsidRPr="00AB136A">
        <w:rPr>
          <w:rFonts w:ascii="Arial" w:hAnsi="Arial" w:cs="Arial"/>
        </w:rPr>
        <w:t>.</w:t>
      </w:r>
    </w:p>
    <w:p w14:paraId="10A656C7" w14:textId="77777777" w:rsidR="000B3BA9" w:rsidRDefault="000B3BA9" w:rsidP="009411A8">
      <w:pPr>
        <w:rPr>
          <w:rFonts w:ascii="Arial" w:hAnsi="Arial" w:cs="Arial"/>
          <w:b/>
        </w:rPr>
      </w:pPr>
    </w:p>
    <w:p w14:paraId="585BBBE6" w14:textId="77777777" w:rsidR="00114992" w:rsidRDefault="00114992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Linijo  št.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</w:t>
      </w:r>
      <w:r w:rsidRPr="005B348E">
        <w:rPr>
          <w:rFonts w:ascii="Arial" w:hAnsi="Arial" w:cs="Arial"/>
        </w:rPr>
        <w:t xml:space="preserve">je potrebno uskladiti </w:t>
      </w:r>
      <w:r w:rsidR="00EE700D">
        <w:rPr>
          <w:rFonts w:ascii="Arial" w:hAnsi="Arial" w:cs="Arial"/>
        </w:rPr>
        <w:t>z</w:t>
      </w:r>
      <w:r w:rsidRPr="005B348E">
        <w:rPr>
          <w:rFonts w:ascii="Arial" w:hAnsi="Arial" w:cs="Arial"/>
        </w:rPr>
        <w:t xml:space="preserve"> linijo št.</w:t>
      </w:r>
      <w:r>
        <w:rPr>
          <w:rFonts w:ascii="Arial" w:hAnsi="Arial" w:cs="Arial"/>
        </w:rPr>
        <w:t xml:space="preserve"> 1</w:t>
      </w:r>
      <w:r w:rsidR="009411A8">
        <w:rPr>
          <w:rFonts w:ascii="Arial" w:hAnsi="Arial" w:cs="Arial"/>
        </w:rPr>
        <w:t xml:space="preserve"> in linijo št. 2</w:t>
      </w:r>
      <w:r w:rsidR="00EE700D">
        <w:rPr>
          <w:rFonts w:ascii="Arial" w:hAnsi="Arial" w:cs="Arial"/>
        </w:rPr>
        <w:t>,</w:t>
      </w:r>
      <w:r w:rsidRPr="005B348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 w:rsidR="00F61A33">
        <w:rPr>
          <w:rFonts w:ascii="Arial" w:hAnsi="Arial" w:cs="Arial"/>
        </w:rPr>
        <w:t xml:space="preserve">je stopnje na postajališča linje št </w:t>
      </w:r>
      <w:r w:rsidR="00EE700D">
        <w:rPr>
          <w:rFonts w:ascii="Arial" w:hAnsi="Arial" w:cs="Arial"/>
        </w:rPr>
        <w:t>6</w:t>
      </w:r>
      <w:r w:rsidR="00F61A33">
        <w:rPr>
          <w:rFonts w:ascii="Arial" w:hAnsi="Arial" w:cs="Arial"/>
        </w:rPr>
        <w:t xml:space="preserve"> (</w:t>
      </w:r>
      <w:r w:rsidR="00C619FF">
        <w:rPr>
          <w:rFonts w:ascii="Arial" w:hAnsi="Arial" w:cs="Arial"/>
        </w:rPr>
        <w:t xml:space="preserve">Loke, Zavratec in </w:t>
      </w:r>
      <w:r w:rsidR="00EF5316">
        <w:rPr>
          <w:rFonts w:ascii="Arial" w:hAnsi="Arial" w:cs="Arial"/>
        </w:rPr>
        <w:t xml:space="preserve">Rovišče, </w:t>
      </w:r>
      <w:r w:rsidR="00C619FF">
        <w:rPr>
          <w:rFonts w:ascii="Arial" w:hAnsi="Arial" w:cs="Arial"/>
        </w:rPr>
        <w:t xml:space="preserve">Ponikve) </w:t>
      </w:r>
      <w:r w:rsidR="00F61A33">
        <w:rPr>
          <w:rFonts w:ascii="Arial" w:hAnsi="Arial" w:cs="Arial"/>
        </w:rPr>
        <w:t>za OŠ Sevnica</w:t>
      </w:r>
      <w:r>
        <w:rPr>
          <w:rFonts w:ascii="Arial" w:hAnsi="Arial" w:cs="Arial"/>
        </w:rPr>
        <w:t>.</w:t>
      </w:r>
      <w:r w:rsidR="006872FB">
        <w:rPr>
          <w:rFonts w:ascii="Arial" w:hAnsi="Arial" w:cs="Arial"/>
        </w:rPr>
        <w:t xml:space="preserve"> </w:t>
      </w:r>
    </w:p>
    <w:p w14:paraId="52445BD1" w14:textId="77777777" w:rsidR="009411A8" w:rsidRDefault="009411A8" w:rsidP="009411A8">
      <w:pPr>
        <w:rPr>
          <w:rFonts w:ascii="Arial" w:hAnsi="Arial" w:cs="Arial"/>
        </w:rPr>
      </w:pPr>
    </w:p>
    <w:p w14:paraId="23834508" w14:textId="77777777" w:rsidR="009411A8" w:rsidRDefault="009411A8" w:rsidP="009411A8">
      <w:pPr>
        <w:rPr>
          <w:rFonts w:ascii="Arial" w:hAnsi="Arial" w:cs="Arial"/>
        </w:rPr>
      </w:pPr>
    </w:p>
    <w:p w14:paraId="7DFC1127" w14:textId="77777777" w:rsidR="009411A8" w:rsidRDefault="009411A8" w:rsidP="009411A8">
      <w:pPr>
        <w:rPr>
          <w:rFonts w:ascii="Arial" w:hAnsi="Arial" w:cs="Arial"/>
        </w:rPr>
      </w:pPr>
    </w:p>
    <w:p w14:paraId="4A2B0FC9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1096D5B" w14:textId="4E83AE37" w:rsidR="009411A8" w:rsidRPr="005B348E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1B52603" w14:textId="53806A02" w:rsidR="00214312" w:rsidRPr="00FD56E0" w:rsidRDefault="004B7287" w:rsidP="009411A8">
      <w:pPr>
        <w:jc w:val="center"/>
        <w:rPr>
          <w:noProof/>
        </w:rPr>
      </w:pPr>
      <w:r w:rsidRPr="00FD56E0">
        <w:rPr>
          <w:noProof/>
        </w:rPr>
        <w:lastRenderedPageBreak/>
        <w:drawing>
          <wp:inline distT="0" distB="0" distL="0" distR="0" wp14:anchorId="5FB38A61" wp14:editId="10D8429E">
            <wp:extent cx="6477000" cy="6200775"/>
            <wp:effectExtent l="0" t="0" r="0" b="0"/>
            <wp:docPr id="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2" r="17659" b="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FEE92" w14:textId="77777777" w:rsidR="00FF50A0" w:rsidRDefault="00FF50A0">
      <w:pPr>
        <w:rPr>
          <w:rFonts w:ascii="Arial" w:hAnsi="Arial" w:cs="Arial"/>
        </w:rPr>
      </w:pPr>
    </w:p>
    <w:p w14:paraId="5FF03AB1" w14:textId="77777777" w:rsidR="00FF50A0" w:rsidRDefault="00FF50A0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171CC6" w:rsidRPr="00E40D67" w14:paraId="30689C19" w14:textId="77777777">
        <w:tc>
          <w:tcPr>
            <w:tcW w:w="997" w:type="dxa"/>
            <w:shd w:val="clear" w:color="auto" w:fill="C0C0C0"/>
            <w:vAlign w:val="center"/>
          </w:tcPr>
          <w:p w14:paraId="1E08889F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486DF9F4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E1AD657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69D932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6225C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6F4E7843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71CC6" w:rsidRPr="00E40D67" w14:paraId="1C2BC028" w14:textId="77777777">
        <w:tc>
          <w:tcPr>
            <w:tcW w:w="997" w:type="dxa"/>
            <w:shd w:val="clear" w:color="auto" w:fill="auto"/>
            <w:vAlign w:val="center"/>
          </w:tcPr>
          <w:p w14:paraId="38394B5E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090D184A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66978C4" w14:textId="77777777" w:rsidR="00171CC6" w:rsidRPr="00E40D67" w:rsidRDefault="00FF5F01" w:rsidP="00DB180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Primož</w:t>
            </w:r>
            <w:r w:rsidR="007824E5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Konjsko – Radna</w:t>
            </w:r>
            <w:r w:rsidR="008910C9">
              <w:rPr>
                <w:rFonts w:ascii="Arial" w:hAnsi="Arial" w:cs="Arial"/>
                <w:b/>
              </w:rPr>
              <w:t xml:space="preserve"> - Zapuže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="007824E5">
              <w:rPr>
                <w:rFonts w:ascii="Arial" w:hAnsi="Arial" w:cs="Arial"/>
                <w:b/>
              </w:rPr>
              <w:t xml:space="preserve">– </w:t>
            </w:r>
            <w:r w:rsidRPr="00E40D67">
              <w:rPr>
                <w:rFonts w:ascii="Arial" w:hAnsi="Arial" w:cs="Arial"/>
                <w:b/>
              </w:rPr>
              <w:t>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274AE5A6" w14:textId="689F5508" w:rsidR="00171CC6" w:rsidRPr="00290348" w:rsidRDefault="004B7287" w:rsidP="005948C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40</w:t>
            </w:r>
            <w:r w:rsidR="00230745">
              <w:rPr>
                <w:rFonts w:ascii="Arial" w:hAnsi="Arial" w:cs="Arial"/>
                <w:b/>
                <w:color w:val="000000"/>
              </w:rPr>
              <w:t>,</w:t>
            </w:r>
            <w:r>
              <w:rPr>
                <w:rFonts w:ascii="Arial" w:hAnsi="Arial" w:cs="Arial"/>
                <w:b/>
                <w:color w:val="000000"/>
              </w:rPr>
              <w:t>9</w:t>
            </w:r>
            <w:r w:rsidR="00A53922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171CC6" w:rsidRPr="00290348">
              <w:rPr>
                <w:rFonts w:ascii="Arial" w:hAnsi="Arial" w:cs="Arial"/>
                <w:b/>
                <w:color w:val="000000"/>
              </w:rPr>
              <w:t>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7F58E11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FC08D72" w14:textId="77777777" w:rsidR="00171CC6" w:rsidRPr="00E40D67" w:rsidRDefault="003C357A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71CC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8FF1093" w14:textId="77777777" w:rsidR="00171CC6" w:rsidRPr="00E40D67" w:rsidRDefault="00BA7552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  <w:tr w:rsidR="00171CC6" w:rsidRPr="00E40D67" w14:paraId="021C9814" w14:textId="77777777">
        <w:tc>
          <w:tcPr>
            <w:tcW w:w="997" w:type="dxa"/>
            <w:shd w:val="clear" w:color="auto" w:fill="auto"/>
            <w:vAlign w:val="center"/>
          </w:tcPr>
          <w:p w14:paraId="55776F75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1FBCCCB" w14:textId="77777777" w:rsidR="00171CC6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  <w:r w:rsidR="00171CC6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3EC7A2A" w14:textId="77777777" w:rsidR="008B4171" w:rsidRPr="00E40D67" w:rsidRDefault="007824E5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7824E5">
              <w:rPr>
                <w:rFonts w:ascii="Arial" w:hAnsi="Arial" w:cs="Arial"/>
                <w:b/>
              </w:rPr>
              <w:t>Pokojnik – Zabukovje - Trnovec - Podvrh –</w:t>
            </w:r>
            <w:r w:rsidR="00191EE1">
              <w:rPr>
                <w:rFonts w:ascii="Arial" w:hAnsi="Arial" w:cs="Arial"/>
                <w:b/>
              </w:rPr>
              <w:t xml:space="preserve"> </w:t>
            </w:r>
            <w:r w:rsidRPr="007824E5">
              <w:rPr>
                <w:rFonts w:ascii="Arial" w:hAnsi="Arial" w:cs="Arial"/>
                <w:b/>
              </w:rPr>
              <w:t>Marof – Lončarjev  dol</w:t>
            </w:r>
            <w:r w:rsidR="00BA7552">
              <w:rPr>
                <w:rFonts w:ascii="Arial" w:hAnsi="Arial" w:cs="Arial"/>
                <w:b/>
              </w:rPr>
              <w:t xml:space="preserve"> </w:t>
            </w:r>
            <w:r w:rsidRPr="007824E5">
              <w:rPr>
                <w:rFonts w:ascii="Arial" w:hAnsi="Arial" w:cs="Arial"/>
                <w:b/>
              </w:rPr>
              <w:t xml:space="preserve">– OŠ Sava Kladnika Sevnica 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2175EBE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059A95CA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671161D" w14:textId="77777777" w:rsidR="00171CC6" w:rsidRPr="00E40D67" w:rsidRDefault="00171CC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0B6A2510" w14:textId="77777777" w:rsidR="00171CC6" w:rsidRPr="00E40D67" w:rsidRDefault="00BA7552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</w:tbl>
    <w:p w14:paraId="1E02F2C3" w14:textId="77777777" w:rsidR="00171CC6" w:rsidRDefault="00171CC6" w:rsidP="00171CC6">
      <w:pPr>
        <w:rPr>
          <w:rFonts w:ascii="Arial" w:hAnsi="Arial" w:cs="Arial"/>
          <w:b/>
        </w:rPr>
      </w:pPr>
    </w:p>
    <w:p w14:paraId="7227DEDB" w14:textId="77777777" w:rsidR="00171CC6" w:rsidRDefault="00171CC6" w:rsidP="00171CC6">
      <w:pPr>
        <w:rPr>
          <w:rFonts w:ascii="Arial" w:hAnsi="Arial" w:cs="Arial"/>
          <w:b/>
        </w:rPr>
      </w:pPr>
    </w:p>
    <w:p w14:paraId="7E9D7B5B" w14:textId="77777777" w:rsidR="00171CC6" w:rsidRDefault="00171CC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A923F60" w14:textId="77777777" w:rsidR="00171CC6" w:rsidRDefault="00171CC6" w:rsidP="009411A8">
      <w:pPr>
        <w:rPr>
          <w:rFonts w:ascii="Arial" w:hAnsi="Arial" w:cs="Arial"/>
          <w:b/>
        </w:rPr>
      </w:pPr>
    </w:p>
    <w:p w14:paraId="579646AD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3B223DFA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2BB08593" w14:textId="77777777" w:rsidR="00171CC6" w:rsidRDefault="00171CC6" w:rsidP="00171CC6">
      <w:pPr>
        <w:rPr>
          <w:rFonts w:ascii="Arial" w:hAnsi="Arial" w:cs="Arial"/>
          <w:b/>
        </w:rPr>
      </w:pPr>
    </w:p>
    <w:p w14:paraId="2E012581" w14:textId="77777777" w:rsidR="00E42DE8" w:rsidRDefault="00E42DE8" w:rsidP="00171CC6">
      <w:pPr>
        <w:rPr>
          <w:rFonts w:ascii="Arial" w:hAnsi="Arial" w:cs="Arial"/>
          <w:b/>
        </w:rPr>
      </w:pPr>
    </w:p>
    <w:p w14:paraId="7D089C2D" w14:textId="77777777" w:rsidR="009411A8" w:rsidRDefault="009411A8" w:rsidP="00171CC6">
      <w:pPr>
        <w:rPr>
          <w:rFonts w:ascii="Arial" w:hAnsi="Arial" w:cs="Arial"/>
          <w:b/>
        </w:rPr>
      </w:pPr>
    </w:p>
    <w:p w14:paraId="4E5C7424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4BE0646A" w14:textId="2CBF4834" w:rsidR="009411A8" w:rsidRDefault="009411A8" w:rsidP="009411A8">
      <w:pPr>
        <w:rPr>
          <w:rFonts w:ascii="Arial" w:hAnsi="Arial" w:cs="Arial"/>
          <w:b/>
        </w:rPr>
        <w:sectPr w:rsidR="009411A8" w:rsidSect="004123CB">
          <w:pgSz w:w="16838" w:h="11906" w:orient="landscape"/>
          <w:pgMar w:top="1418" w:right="1418" w:bottom="1134" w:left="1418" w:header="709" w:footer="709" w:gutter="0"/>
          <w:cols w:space="708"/>
          <w:docGrid w:linePitch="360"/>
        </w:sect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5279023" w14:textId="1570BBA9" w:rsidR="004B7287" w:rsidRPr="00944A3F" w:rsidRDefault="004B7287" w:rsidP="00A53922">
      <w:pPr>
        <w:jc w:val="center"/>
        <w:rPr>
          <w:noProof/>
        </w:rPr>
      </w:pPr>
      <w:r w:rsidRPr="00944A3F">
        <w:rPr>
          <w:noProof/>
        </w:rPr>
        <w:lastRenderedPageBreak/>
        <w:drawing>
          <wp:inline distT="0" distB="0" distL="0" distR="0" wp14:anchorId="2344CFB5" wp14:editId="5D475ABC">
            <wp:extent cx="7200900" cy="6219825"/>
            <wp:effectExtent l="0" t="0" r="0" b="0"/>
            <wp:docPr id="1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51" t="7048" r="20209" b="3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4"/>
        <w:gridCol w:w="1947"/>
        <w:gridCol w:w="1608"/>
        <w:gridCol w:w="1677"/>
      </w:tblGrid>
      <w:tr w:rsidR="00FF5F01" w:rsidRPr="00E40D67" w14:paraId="0103E317" w14:textId="77777777">
        <w:tc>
          <w:tcPr>
            <w:tcW w:w="997" w:type="dxa"/>
            <w:shd w:val="clear" w:color="auto" w:fill="C0C0C0"/>
            <w:vAlign w:val="center"/>
          </w:tcPr>
          <w:p w14:paraId="6C7E0651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39C550CE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1B9C095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E1DF47D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4E392984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01FA7916" w14:textId="77777777" w:rsidR="00FF5F01" w:rsidRPr="00E40D67" w:rsidRDefault="00FF5F0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EE700D" w:rsidRPr="00E40D67" w14:paraId="78632216" w14:textId="77777777">
        <w:tc>
          <w:tcPr>
            <w:tcW w:w="997" w:type="dxa"/>
            <w:shd w:val="clear" w:color="auto" w:fill="auto"/>
            <w:vAlign w:val="center"/>
          </w:tcPr>
          <w:p w14:paraId="0D2B8F46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5B243774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77051B7" w14:textId="77777777" w:rsidR="00EE700D" w:rsidRPr="00E40D67" w:rsidRDefault="00EE700D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Dol (križišče za Zabukovje) - Podgorje ob Sev</w:t>
            </w:r>
            <w:r>
              <w:rPr>
                <w:rFonts w:ascii="Arial" w:hAnsi="Arial" w:cs="Arial"/>
                <w:b/>
              </w:rPr>
              <w:t>nični</w:t>
            </w:r>
            <w:r w:rsidRPr="00E40D67">
              <w:rPr>
                <w:rFonts w:ascii="Arial" w:hAnsi="Arial" w:cs="Arial"/>
                <w:b/>
              </w:rPr>
              <w:t xml:space="preserve"> – 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- OŠ </w:t>
            </w:r>
            <w:r>
              <w:rPr>
                <w:rFonts w:ascii="Arial" w:hAnsi="Arial" w:cs="Arial"/>
                <w:b/>
              </w:rPr>
              <w:t xml:space="preserve">Sava Kladnika </w:t>
            </w:r>
            <w:r w:rsidRPr="00E40D67">
              <w:rPr>
                <w:rFonts w:ascii="Arial" w:hAnsi="Arial" w:cs="Arial"/>
                <w:b/>
              </w:rPr>
              <w:t>Sevnica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AFB86BD" w14:textId="201DFF91" w:rsidR="00EE700D" w:rsidRPr="00290348" w:rsidRDefault="00411683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22,3</w:t>
            </w:r>
            <w:r w:rsidR="00711169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E6CCF69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5DC550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B67638E" w14:textId="77777777" w:rsidR="00EE700D" w:rsidRPr="004E36DE" w:rsidRDefault="00762CE1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58</w:t>
            </w:r>
          </w:p>
        </w:tc>
      </w:tr>
      <w:tr w:rsidR="00EE700D" w:rsidRPr="00E40D67" w14:paraId="58CF727A" w14:textId="77777777">
        <w:tc>
          <w:tcPr>
            <w:tcW w:w="997" w:type="dxa"/>
            <w:shd w:val="clear" w:color="auto" w:fill="auto"/>
            <w:vAlign w:val="center"/>
          </w:tcPr>
          <w:p w14:paraId="0E1FAE97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  <w:p w14:paraId="70798F6C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028027C3" w14:textId="77777777" w:rsidR="00EE700D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09820B55" w14:textId="77777777" w:rsidR="00EE700D" w:rsidRPr="00E40D67" w:rsidRDefault="00EE700D" w:rsidP="000C6A61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Odcep za </w:t>
            </w:r>
            <w:proofErr w:type="spellStart"/>
            <w:r>
              <w:rPr>
                <w:rFonts w:ascii="Arial" w:hAnsi="Arial" w:cs="Arial"/>
                <w:b/>
              </w:rPr>
              <w:t>Šetenje</w:t>
            </w:r>
            <w:proofErr w:type="spellEnd"/>
            <w:r>
              <w:rPr>
                <w:rFonts w:ascii="Arial" w:hAnsi="Arial" w:cs="Arial"/>
                <w:b/>
              </w:rPr>
              <w:t xml:space="preserve"> – Drožanje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5CF964CA" w14:textId="77777777" w:rsidR="00EE700D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9C90F5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F71F407" w14:textId="77777777" w:rsidR="00EE700D" w:rsidRPr="00E40D67" w:rsidRDefault="00EE700D" w:rsidP="000C6A61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1AB6F08" w14:textId="77777777" w:rsidR="00EE700D" w:rsidRPr="004E36DE" w:rsidRDefault="00762CE1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58</w:t>
            </w:r>
          </w:p>
        </w:tc>
      </w:tr>
    </w:tbl>
    <w:p w14:paraId="296793CE" w14:textId="77777777" w:rsidR="00FF5F01" w:rsidRDefault="00FF5F01" w:rsidP="00FF5F01">
      <w:pPr>
        <w:rPr>
          <w:rFonts w:ascii="Arial" w:hAnsi="Arial" w:cs="Arial"/>
          <w:b/>
        </w:rPr>
      </w:pPr>
    </w:p>
    <w:p w14:paraId="059E0561" w14:textId="77777777" w:rsidR="005301C7" w:rsidRDefault="005301C7" w:rsidP="00FF5F01">
      <w:pPr>
        <w:rPr>
          <w:rFonts w:ascii="Arial" w:hAnsi="Arial" w:cs="Arial"/>
          <w:b/>
        </w:rPr>
      </w:pPr>
    </w:p>
    <w:p w14:paraId="1A410EEA" w14:textId="77777777" w:rsidR="005301C7" w:rsidRDefault="005301C7" w:rsidP="00FF5F01">
      <w:pPr>
        <w:rPr>
          <w:rFonts w:ascii="Arial" w:hAnsi="Arial" w:cs="Arial"/>
          <w:b/>
        </w:rPr>
      </w:pPr>
    </w:p>
    <w:p w14:paraId="4CE5F515" w14:textId="77777777" w:rsidR="00FF5F01" w:rsidRDefault="00FF5F01" w:rsidP="00FF5F01">
      <w:pPr>
        <w:rPr>
          <w:rFonts w:ascii="Arial" w:hAnsi="Arial" w:cs="Arial"/>
          <w:b/>
        </w:rPr>
      </w:pPr>
    </w:p>
    <w:p w14:paraId="2CF80ACF" w14:textId="77777777" w:rsidR="00FF5F01" w:rsidRDefault="00FF5F0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2C37B6B" w14:textId="77777777" w:rsidR="00FF5F01" w:rsidRDefault="00FF5F01" w:rsidP="009411A8">
      <w:pPr>
        <w:rPr>
          <w:rFonts w:ascii="Arial" w:hAnsi="Arial" w:cs="Arial"/>
        </w:rPr>
      </w:pPr>
    </w:p>
    <w:p w14:paraId="60629801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416E39ED" w14:textId="77777777" w:rsidR="00E42DE8" w:rsidRDefault="00E42DE8" w:rsidP="00FF5F01">
      <w:pPr>
        <w:spacing w:line="360" w:lineRule="auto"/>
        <w:rPr>
          <w:rFonts w:ascii="Arial" w:hAnsi="Arial" w:cs="Arial"/>
        </w:rPr>
      </w:pPr>
    </w:p>
    <w:p w14:paraId="3CB11197" w14:textId="77777777" w:rsidR="007B790D" w:rsidRDefault="007B790D" w:rsidP="0000701B">
      <w:pPr>
        <w:rPr>
          <w:rFonts w:ascii="Arial" w:hAnsi="Arial" w:cs="Arial"/>
          <w:b/>
        </w:rPr>
      </w:pPr>
    </w:p>
    <w:p w14:paraId="6FFC952F" w14:textId="77777777" w:rsidR="009411A8" w:rsidRDefault="009411A8" w:rsidP="0000701B">
      <w:pPr>
        <w:rPr>
          <w:rFonts w:ascii="Arial" w:hAnsi="Arial" w:cs="Arial"/>
          <w:b/>
        </w:rPr>
      </w:pPr>
    </w:p>
    <w:p w14:paraId="47F4294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7CE076B6" w14:textId="4141ACA9" w:rsidR="009411A8" w:rsidRDefault="009411A8" w:rsidP="009411A8">
      <w:pPr>
        <w:rPr>
          <w:rFonts w:ascii="Arial" w:hAnsi="Arial" w:cs="Arial"/>
          <w:b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4A370FDD" w14:textId="12E4A784" w:rsidR="00FF5F01" w:rsidRDefault="004B7287" w:rsidP="00411683">
      <w:pPr>
        <w:jc w:val="center"/>
        <w:rPr>
          <w:rFonts w:ascii="Arial" w:hAnsi="Arial" w:cs="Arial"/>
          <w:b/>
        </w:rPr>
      </w:pPr>
      <w:r w:rsidRPr="00127C09">
        <w:rPr>
          <w:noProof/>
        </w:rPr>
        <w:lastRenderedPageBreak/>
        <w:drawing>
          <wp:inline distT="0" distB="0" distL="0" distR="0" wp14:anchorId="2EE0FBA9" wp14:editId="4F4B32B2">
            <wp:extent cx="6105525" cy="6200775"/>
            <wp:effectExtent l="0" t="0" r="0" b="0"/>
            <wp:docPr id="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3" t="-2475" r="8574" b="1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872EB" w14:textId="77777777" w:rsidR="00FF5F01" w:rsidRDefault="00FF5F01" w:rsidP="00FF5F01">
      <w:pPr>
        <w:rPr>
          <w:rFonts w:ascii="Arial" w:hAnsi="Arial" w:cs="Arial"/>
        </w:rPr>
      </w:pPr>
    </w:p>
    <w:p w14:paraId="6B0D6ED8" w14:textId="77777777" w:rsidR="001810C1" w:rsidRDefault="001810C1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1810C1" w:rsidRPr="00E40D67" w14:paraId="79FD98CC" w14:textId="77777777">
        <w:tc>
          <w:tcPr>
            <w:tcW w:w="997" w:type="dxa"/>
            <w:shd w:val="clear" w:color="auto" w:fill="C0C0C0"/>
            <w:vAlign w:val="center"/>
          </w:tcPr>
          <w:p w14:paraId="7D624DA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3F48E863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B080224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2D4719AA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1BB04888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4DB3E9B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1810C1" w:rsidRPr="00E40D67" w14:paraId="1E92EE2B" w14:textId="77777777">
        <w:tc>
          <w:tcPr>
            <w:tcW w:w="997" w:type="dxa"/>
            <w:shd w:val="clear" w:color="auto" w:fill="auto"/>
            <w:vAlign w:val="center"/>
          </w:tcPr>
          <w:p w14:paraId="10DBB7CF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582730AD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2834AB1" w14:textId="77777777" w:rsidR="001810C1" w:rsidRPr="00E40D67" w:rsidRDefault="007824E5" w:rsidP="00E42DE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Jablanica - </w:t>
            </w:r>
            <w:r w:rsidR="00112D16" w:rsidRPr="00E40D67">
              <w:rPr>
                <w:rFonts w:ascii="Arial" w:hAnsi="Arial" w:cs="Arial"/>
                <w:b/>
              </w:rPr>
              <w:t>Vrh –</w:t>
            </w:r>
            <w:r w:rsidR="00E42DE8">
              <w:rPr>
                <w:rFonts w:ascii="Arial" w:hAnsi="Arial" w:cs="Arial"/>
                <w:b/>
              </w:rPr>
              <w:t xml:space="preserve"> </w:t>
            </w:r>
            <w:r w:rsidR="00112D16" w:rsidRPr="00E40D67">
              <w:rPr>
                <w:rFonts w:ascii="Arial" w:hAnsi="Arial" w:cs="Arial"/>
                <w:b/>
              </w:rPr>
              <w:t>OŠ Boštanj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31D54D15" w14:textId="27F3DFBA" w:rsidR="001810C1" w:rsidRPr="00E40D67" w:rsidRDefault="000400F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31,1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5EFADDF1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5921530C" w14:textId="77777777" w:rsidR="001810C1" w:rsidRPr="00E40D67" w:rsidRDefault="003C357A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6E7BCDCC" w14:textId="77777777" w:rsidR="001810C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38</w:t>
            </w:r>
          </w:p>
        </w:tc>
      </w:tr>
      <w:tr w:rsidR="001810C1" w:rsidRPr="00E40D67" w14:paraId="69D68C3A" w14:textId="77777777">
        <w:tc>
          <w:tcPr>
            <w:tcW w:w="997" w:type="dxa"/>
            <w:shd w:val="clear" w:color="auto" w:fill="auto"/>
            <w:vAlign w:val="center"/>
          </w:tcPr>
          <w:p w14:paraId="05C7A032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565956F5" w14:textId="77777777" w:rsidR="001810C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</w:t>
            </w:r>
            <w:r w:rsidR="001810C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C69E912" w14:textId="77777777" w:rsidR="008B4171" w:rsidRPr="00E40D67" w:rsidRDefault="000C6A61" w:rsidP="000C6A6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Prešna Loka – OŠ Sava Kladnika Sevnica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461F18E0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320A3233" w14:textId="77777777" w:rsidR="001810C1" w:rsidRPr="00E40D67" w:rsidRDefault="001810C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C34ACC9" w14:textId="77777777" w:rsidR="001810C1" w:rsidRPr="00E40D67" w:rsidRDefault="00112D1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</w:t>
            </w:r>
            <w:r w:rsidR="001810C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BD58831" w14:textId="77777777" w:rsidR="001810C1" w:rsidRPr="00E40D67" w:rsidRDefault="00762CE1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38</w:t>
            </w:r>
          </w:p>
        </w:tc>
      </w:tr>
    </w:tbl>
    <w:p w14:paraId="66CE7166" w14:textId="77777777" w:rsidR="001810C1" w:rsidRDefault="001810C1" w:rsidP="001810C1">
      <w:pPr>
        <w:rPr>
          <w:rFonts w:ascii="Arial" w:hAnsi="Arial" w:cs="Arial"/>
          <w:b/>
        </w:rPr>
      </w:pPr>
    </w:p>
    <w:p w14:paraId="18E13837" w14:textId="77777777" w:rsidR="001810C1" w:rsidRDefault="009A3400" w:rsidP="009411A8">
      <w:pPr>
        <w:ind w:left="720"/>
        <w:rPr>
          <w:rFonts w:ascii="Arial" w:hAnsi="Arial" w:cs="Arial"/>
          <w:b/>
        </w:rPr>
      </w:pPr>
      <w:r>
        <w:rPr>
          <w:rFonts w:ascii="Arial" w:hAnsi="Arial" w:cs="Arial"/>
          <w:b/>
          <w:color w:val="FF0000"/>
        </w:rPr>
        <w:br/>
      </w:r>
    </w:p>
    <w:p w14:paraId="13364783" w14:textId="77777777" w:rsidR="001810C1" w:rsidRDefault="001810C1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462228A" w14:textId="77777777" w:rsidR="001810C1" w:rsidRDefault="001810C1" w:rsidP="009411A8">
      <w:pPr>
        <w:rPr>
          <w:rFonts w:ascii="Arial" w:hAnsi="Arial" w:cs="Arial"/>
        </w:rPr>
      </w:pPr>
    </w:p>
    <w:p w14:paraId="63D3D994" w14:textId="77777777" w:rsidR="00E42DE8" w:rsidRPr="00AB136A" w:rsidRDefault="00E42DE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Boštanj je ob 7.30, konec </w:t>
      </w:r>
      <w:r w:rsidRPr="00C97898">
        <w:rPr>
          <w:rFonts w:ascii="Arial" w:hAnsi="Arial" w:cs="Arial"/>
        </w:rPr>
        <w:t xml:space="preserve">pa ob </w:t>
      </w:r>
      <w:r w:rsidRPr="00AB136A">
        <w:rPr>
          <w:rFonts w:ascii="Arial" w:hAnsi="Arial" w:cs="Arial"/>
        </w:rPr>
        <w:t>14.30.</w:t>
      </w:r>
    </w:p>
    <w:p w14:paraId="514EED9D" w14:textId="77777777" w:rsidR="00E42DE8" w:rsidRPr="00AB136A" w:rsidRDefault="00E42DE8" w:rsidP="009411A8">
      <w:pPr>
        <w:rPr>
          <w:rFonts w:ascii="Arial" w:hAnsi="Arial" w:cs="Arial"/>
          <w:b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 </w:t>
      </w:r>
      <w:r w:rsidRPr="00AB136A">
        <w:rPr>
          <w:rFonts w:ascii="Arial" w:hAnsi="Arial" w:cs="Arial"/>
        </w:rPr>
        <w:t>je ob 8. uri, konec pa ob 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5BFE7A9F" w14:textId="77777777" w:rsidR="001810C1" w:rsidRPr="00AB136A" w:rsidRDefault="001810C1" w:rsidP="001810C1">
      <w:pPr>
        <w:rPr>
          <w:rFonts w:ascii="Arial" w:hAnsi="Arial" w:cs="Arial"/>
          <w:b/>
        </w:rPr>
      </w:pPr>
    </w:p>
    <w:p w14:paraId="4CB316C1" w14:textId="77777777" w:rsidR="001810C1" w:rsidRDefault="001810C1" w:rsidP="001810C1">
      <w:pPr>
        <w:rPr>
          <w:rFonts w:ascii="Arial" w:hAnsi="Arial" w:cs="Arial"/>
          <w:b/>
        </w:rPr>
      </w:pPr>
    </w:p>
    <w:p w14:paraId="0D7CC0A9" w14:textId="77777777" w:rsidR="009411A8" w:rsidRDefault="009411A8" w:rsidP="001810C1">
      <w:pPr>
        <w:rPr>
          <w:rFonts w:ascii="Arial" w:hAnsi="Arial" w:cs="Arial"/>
        </w:rPr>
      </w:pPr>
    </w:p>
    <w:p w14:paraId="05F7BF02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C675844" w14:textId="0F89AAF6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73B1E671" w14:textId="77777777" w:rsidR="001810C1" w:rsidRDefault="001810C1" w:rsidP="001810C1">
      <w:pPr>
        <w:rPr>
          <w:rFonts w:ascii="Arial" w:hAnsi="Arial" w:cs="Arial"/>
        </w:rPr>
      </w:pPr>
    </w:p>
    <w:p w14:paraId="0AE270AB" w14:textId="77777777" w:rsidR="001810C1" w:rsidRDefault="001810C1" w:rsidP="001810C1">
      <w:pPr>
        <w:rPr>
          <w:rFonts w:ascii="Arial" w:hAnsi="Arial" w:cs="Arial"/>
        </w:rPr>
      </w:pPr>
    </w:p>
    <w:p w14:paraId="2C090E17" w14:textId="53033E9D" w:rsidR="001810C1" w:rsidRPr="001810C1" w:rsidRDefault="004B7287" w:rsidP="001810C1">
      <w:pPr>
        <w:rPr>
          <w:rFonts w:ascii="Arial" w:hAnsi="Arial" w:cs="Arial"/>
        </w:rPr>
      </w:pPr>
      <w:r w:rsidRPr="00127C09">
        <w:rPr>
          <w:noProof/>
        </w:rPr>
        <w:lastRenderedPageBreak/>
        <w:drawing>
          <wp:inline distT="0" distB="0" distL="0" distR="0" wp14:anchorId="08233D38" wp14:editId="70F3C616">
            <wp:extent cx="8886825" cy="3514725"/>
            <wp:effectExtent l="0" t="0" r="0" b="0"/>
            <wp:docPr id="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67" b="15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E4425" w14:textId="77777777" w:rsidR="001810C1" w:rsidRDefault="001810C1">
      <w:pPr>
        <w:rPr>
          <w:rFonts w:ascii="Arial" w:hAnsi="Arial" w:cs="Arial"/>
        </w:rPr>
      </w:pPr>
    </w:p>
    <w:p w14:paraId="0B393DB3" w14:textId="77777777" w:rsidR="00F509F6" w:rsidRDefault="00F509F6">
      <w:pPr>
        <w:rPr>
          <w:rFonts w:ascii="Arial" w:hAnsi="Arial" w:cs="Arial"/>
        </w:rPr>
      </w:pPr>
    </w:p>
    <w:p w14:paraId="2E00B20D" w14:textId="77777777" w:rsidR="00F509F6" w:rsidRDefault="00F509F6">
      <w:pPr>
        <w:rPr>
          <w:rFonts w:ascii="Arial" w:hAnsi="Arial" w:cs="Arial"/>
        </w:rPr>
      </w:pPr>
    </w:p>
    <w:p w14:paraId="6BBB7523" w14:textId="77777777" w:rsidR="008674E8" w:rsidRDefault="008674E8">
      <w:pPr>
        <w:rPr>
          <w:rFonts w:ascii="Arial" w:hAnsi="Arial" w:cs="Arial"/>
        </w:rPr>
      </w:pPr>
    </w:p>
    <w:p w14:paraId="1189A672" w14:textId="77777777" w:rsidR="008674E8" w:rsidRDefault="008674E8">
      <w:pPr>
        <w:rPr>
          <w:rFonts w:ascii="Arial" w:hAnsi="Arial" w:cs="Arial"/>
        </w:rPr>
      </w:pPr>
    </w:p>
    <w:p w14:paraId="68C31816" w14:textId="77777777" w:rsidR="008674E8" w:rsidRDefault="008674E8">
      <w:pPr>
        <w:rPr>
          <w:rFonts w:ascii="Arial" w:hAnsi="Arial" w:cs="Arial"/>
        </w:rPr>
      </w:pPr>
    </w:p>
    <w:p w14:paraId="1F7FF86F" w14:textId="77777777" w:rsidR="008674E8" w:rsidRDefault="008674E8">
      <w:pPr>
        <w:rPr>
          <w:rFonts w:ascii="Arial" w:hAnsi="Arial" w:cs="Arial"/>
        </w:rPr>
      </w:pPr>
    </w:p>
    <w:p w14:paraId="0B6A7825" w14:textId="77777777" w:rsidR="00206C7D" w:rsidRDefault="00206C7D">
      <w:pPr>
        <w:rPr>
          <w:rFonts w:ascii="Arial" w:hAnsi="Arial" w:cs="Arial"/>
        </w:rPr>
      </w:pPr>
    </w:p>
    <w:p w14:paraId="0E8FD14D" w14:textId="77777777" w:rsidR="00206C7D" w:rsidRDefault="00206C7D">
      <w:pPr>
        <w:rPr>
          <w:rFonts w:ascii="Arial" w:hAnsi="Arial" w:cs="Arial"/>
        </w:rPr>
      </w:pPr>
    </w:p>
    <w:p w14:paraId="3E5D30BE" w14:textId="77777777" w:rsidR="008674E8" w:rsidRDefault="008674E8">
      <w:pPr>
        <w:rPr>
          <w:rFonts w:ascii="Arial" w:hAnsi="Arial" w:cs="Arial"/>
        </w:rPr>
      </w:pPr>
    </w:p>
    <w:p w14:paraId="1823C497" w14:textId="77777777" w:rsidR="00F509F6" w:rsidRDefault="00F509F6">
      <w:pPr>
        <w:rPr>
          <w:rFonts w:ascii="Arial" w:hAnsi="Arial" w:cs="Arial"/>
        </w:rPr>
      </w:pPr>
    </w:p>
    <w:p w14:paraId="2F3986FC" w14:textId="77777777" w:rsidR="00F509F6" w:rsidRDefault="00F509F6">
      <w:pPr>
        <w:rPr>
          <w:rFonts w:ascii="Arial" w:hAnsi="Arial" w:cs="Arial"/>
        </w:rPr>
      </w:pPr>
    </w:p>
    <w:p w14:paraId="4CFC38E1" w14:textId="77777777" w:rsidR="00F509F6" w:rsidRDefault="00F509F6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1"/>
        <w:gridCol w:w="6141"/>
        <w:gridCol w:w="1948"/>
        <w:gridCol w:w="1608"/>
        <w:gridCol w:w="1677"/>
      </w:tblGrid>
      <w:tr w:rsidR="00F509F6" w:rsidRPr="00E40D67" w14:paraId="1301E92A" w14:textId="77777777">
        <w:tc>
          <w:tcPr>
            <w:tcW w:w="997" w:type="dxa"/>
            <w:shd w:val="clear" w:color="auto" w:fill="C0C0C0"/>
            <w:vAlign w:val="center"/>
          </w:tcPr>
          <w:p w14:paraId="031EE696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5380A99C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9F7AA75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7D52FA61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735C5E0F" w14:textId="77777777" w:rsidR="00F509F6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39916B59" w14:textId="77777777" w:rsidR="00355B81" w:rsidRPr="00E40D67" w:rsidRDefault="00F509F6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 xml:space="preserve">kapaciteta </w:t>
            </w:r>
          </w:p>
          <w:p w14:paraId="1ACFFF97" w14:textId="77777777" w:rsidR="00F509F6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V</w:t>
            </w:r>
            <w:r w:rsidR="00F509F6" w:rsidRPr="00E40D67">
              <w:rPr>
                <w:rFonts w:ascii="Arial" w:hAnsi="Arial" w:cs="Arial"/>
                <w:sz w:val="22"/>
                <w:szCs w:val="22"/>
              </w:rPr>
              <w:t>ozila</w:t>
            </w:r>
          </w:p>
          <w:p w14:paraId="388CF78F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55B81" w:rsidRPr="00E40D67" w14:paraId="0409A55A" w14:textId="77777777">
        <w:tc>
          <w:tcPr>
            <w:tcW w:w="997" w:type="dxa"/>
            <w:shd w:val="clear" w:color="auto" w:fill="auto"/>
            <w:vAlign w:val="center"/>
          </w:tcPr>
          <w:p w14:paraId="4B5ABD49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31C68DE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3EFF434" w14:textId="77777777" w:rsidR="008B417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Gornje Brezovo – Dolnje Brezovo – OŠ Blanca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47782391" w14:textId="77777777" w:rsidR="00355B81" w:rsidRPr="00E40D67" w:rsidRDefault="00206C7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29,9</w:t>
            </w:r>
            <w:r w:rsidR="00355B81" w:rsidRPr="00E40D67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66F93FC0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030F8CEF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  <w:highlight w:val="red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069E5AAF" w14:textId="77777777" w:rsidR="00355B81" w:rsidRPr="00E40D67" w:rsidRDefault="00664F4B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  <w:tr w:rsidR="00355B81" w:rsidRPr="00E40D67" w14:paraId="57FAD275" w14:textId="77777777">
        <w:tc>
          <w:tcPr>
            <w:tcW w:w="997" w:type="dxa"/>
            <w:shd w:val="clear" w:color="auto" w:fill="auto"/>
            <w:vAlign w:val="center"/>
          </w:tcPr>
          <w:p w14:paraId="01191387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A0EE236" w14:textId="77777777" w:rsidR="00355B81" w:rsidRPr="00E40D67" w:rsidRDefault="00A23740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10</w:t>
            </w:r>
            <w:r w:rsidR="00355B81"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808FF15" w14:textId="77777777" w:rsidR="00355B81" w:rsidRPr="00E40D67" w:rsidRDefault="000C6A61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Stranje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Selce nad Blanco - Poklek nad Blanco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- Trnovec - OŠ Blanca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C2EBE0B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83D77AC" w14:textId="77777777" w:rsidR="00355B81" w:rsidRPr="00E40D67" w:rsidRDefault="00355B81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1 zjutraj </w:t>
            </w:r>
          </w:p>
          <w:p w14:paraId="1924ECDC" w14:textId="77777777" w:rsidR="00355B81" w:rsidRPr="00E40D67" w:rsidRDefault="000C6A61" w:rsidP="00355B81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55B81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89F7290" w14:textId="77777777" w:rsidR="00355B81" w:rsidRPr="00E40D67" w:rsidRDefault="00664F4B" w:rsidP="009C480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45</w:t>
            </w:r>
          </w:p>
        </w:tc>
      </w:tr>
    </w:tbl>
    <w:p w14:paraId="4C68ABAB" w14:textId="77777777" w:rsidR="00F509F6" w:rsidRDefault="00F509F6" w:rsidP="00F509F6">
      <w:pPr>
        <w:rPr>
          <w:rFonts w:ascii="Arial" w:hAnsi="Arial" w:cs="Arial"/>
          <w:b/>
        </w:rPr>
      </w:pPr>
    </w:p>
    <w:p w14:paraId="668E9ECD" w14:textId="77777777" w:rsidR="00F509F6" w:rsidRDefault="00F509F6" w:rsidP="00F509F6">
      <w:pPr>
        <w:rPr>
          <w:rFonts w:ascii="Arial" w:hAnsi="Arial" w:cs="Arial"/>
          <w:b/>
        </w:rPr>
      </w:pPr>
    </w:p>
    <w:p w14:paraId="086F1CF5" w14:textId="77777777" w:rsidR="00F509F6" w:rsidRDefault="00F509F6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29B6877F" w14:textId="77777777" w:rsidR="00F509F6" w:rsidRPr="00E42DE8" w:rsidRDefault="00F509F6" w:rsidP="009411A8">
      <w:pPr>
        <w:rPr>
          <w:rFonts w:ascii="Arial" w:hAnsi="Arial" w:cs="Arial"/>
        </w:rPr>
      </w:pPr>
    </w:p>
    <w:p w14:paraId="5A78D838" w14:textId="77777777" w:rsidR="00F509F6" w:rsidRPr="00E42DE8" w:rsidRDefault="007B24DF" w:rsidP="009411A8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</w:t>
      </w:r>
      <w:r w:rsidR="007D03CC" w:rsidRPr="00E42DE8">
        <w:rPr>
          <w:rFonts w:ascii="Arial" w:hAnsi="Arial" w:cs="Arial"/>
        </w:rPr>
        <w:t xml:space="preserve"> v OŠ Blanca</w:t>
      </w:r>
      <w:r w:rsidRPr="00E42DE8">
        <w:rPr>
          <w:rFonts w:ascii="Arial" w:hAnsi="Arial" w:cs="Arial"/>
        </w:rPr>
        <w:t xml:space="preserve"> je ob </w:t>
      </w:r>
      <w:r w:rsidR="00E42DE8" w:rsidRPr="00E42DE8">
        <w:rPr>
          <w:rFonts w:ascii="Arial" w:hAnsi="Arial" w:cs="Arial"/>
        </w:rPr>
        <w:t>7.30</w:t>
      </w:r>
      <w:r w:rsidRPr="00E42DE8">
        <w:rPr>
          <w:rFonts w:ascii="Arial" w:hAnsi="Arial" w:cs="Arial"/>
        </w:rPr>
        <w:t>.uri, konec pa</w:t>
      </w:r>
      <w:r w:rsidR="00E42DE8" w:rsidRPr="00E42DE8">
        <w:rPr>
          <w:rFonts w:ascii="Arial" w:hAnsi="Arial" w:cs="Arial"/>
        </w:rPr>
        <w:t xml:space="preserve"> dvakrat na teden 13.45, trikrat na teden 14.35</w:t>
      </w:r>
      <w:r w:rsidRPr="00E42DE8">
        <w:rPr>
          <w:rFonts w:ascii="Arial" w:hAnsi="Arial" w:cs="Arial"/>
        </w:rPr>
        <w:t>.</w:t>
      </w:r>
    </w:p>
    <w:p w14:paraId="690BC850" w14:textId="77777777" w:rsidR="00F509F6" w:rsidRDefault="00F509F6" w:rsidP="00F509F6">
      <w:pPr>
        <w:rPr>
          <w:rFonts w:ascii="Arial" w:hAnsi="Arial" w:cs="Arial"/>
          <w:b/>
        </w:rPr>
      </w:pPr>
    </w:p>
    <w:p w14:paraId="04109B74" w14:textId="77777777" w:rsidR="007B24DF" w:rsidRDefault="007B24DF" w:rsidP="00F509F6">
      <w:pPr>
        <w:rPr>
          <w:rFonts w:ascii="Arial" w:hAnsi="Arial" w:cs="Arial"/>
          <w:b/>
        </w:rPr>
      </w:pPr>
    </w:p>
    <w:p w14:paraId="0C286452" w14:textId="77777777" w:rsidR="009411A8" w:rsidRDefault="009411A8">
      <w:pPr>
        <w:rPr>
          <w:rFonts w:ascii="Arial" w:hAnsi="Arial" w:cs="Arial"/>
        </w:rPr>
      </w:pPr>
    </w:p>
    <w:p w14:paraId="049D5397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229C8B5E" w14:textId="2F70517F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A9B61DF" w14:textId="74CA21E5" w:rsidR="00206C7D" w:rsidRPr="00127C09" w:rsidRDefault="004B7287" w:rsidP="00206C7D">
      <w:pPr>
        <w:jc w:val="center"/>
        <w:rPr>
          <w:noProof/>
        </w:rPr>
      </w:pPr>
      <w:r w:rsidRPr="00127C09">
        <w:rPr>
          <w:noProof/>
        </w:rPr>
        <w:lastRenderedPageBreak/>
        <w:drawing>
          <wp:inline distT="0" distB="0" distL="0" distR="0" wp14:anchorId="4AF03102" wp14:editId="37D4ABA8">
            <wp:extent cx="6696075" cy="6210300"/>
            <wp:effectExtent l="0" t="0" r="0" b="0"/>
            <wp:docPr id="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27" t="6476" r="28868" b="1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621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8627A5" w:rsidRPr="00E40D67" w14:paraId="43B9259E" w14:textId="77777777">
        <w:tc>
          <w:tcPr>
            <w:tcW w:w="997" w:type="dxa"/>
            <w:shd w:val="clear" w:color="auto" w:fill="C0C0C0"/>
            <w:vAlign w:val="center"/>
          </w:tcPr>
          <w:p w14:paraId="6606A836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87017A7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6F483B0E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10E7CA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3D1C499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017013ED" w14:textId="77777777" w:rsidR="008627A5" w:rsidRPr="00E40D67" w:rsidRDefault="008627A5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EE700D" w:rsidRPr="00E40D67" w14:paraId="26E13F81" w14:textId="77777777">
        <w:tc>
          <w:tcPr>
            <w:tcW w:w="997" w:type="dxa"/>
            <w:shd w:val="clear" w:color="auto" w:fill="auto"/>
            <w:vAlign w:val="center"/>
          </w:tcPr>
          <w:p w14:paraId="30E4F2EC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5A48027A" w14:textId="77777777" w:rsidR="00EE700D" w:rsidRPr="00E40D67" w:rsidRDefault="00EE700D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11.1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793EBBF" w14:textId="77777777" w:rsidR="00EE700D" w:rsidRPr="00682C70" w:rsidRDefault="00EE700D" w:rsidP="00401FA8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 w:rsidRPr="00682C70">
              <w:rPr>
                <w:rFonts w:ascii="Arial" w:hAnsi="Arial" w:cs="Arial"/>
                <w:b/>
                <w:color w:val="000000"/>
              </w:rPr>
              <w:t xml:space="preserve">Okroglice 33 (Močivnik) – </w:t>
            </w:r>
            <w:r>
              <w:rPr>
                <w:rFonts w:ascii="Arial" w:hAnsi="Arial" w:cs="Arial"/>
                <w:b/>
                <w:color w:val="000000"/>
              </w:rPr>
              <w:t xml:space="preserve">Razbor - </w:t>
            </w:r>
            <w:r w:rsidRPr="00682C70">
              <w:rPr>
                <w:rFonts w:ascii="Arial" w:hAnsi="Arial" w:cs="Arial"/>
                <w:b/>
                <w:color w:val="000000"/>
              </w:rPr>
              <w:t>Lisce –</w:t>
            </w:r>
            <w:r>
              <w:rPr>
                <w:rFonts w:ascii="Arial" w:hAnsi="Arial" w:cs="Arial"/>
                <w:b/>
                <w:color w:val="000000"/>
              </w:rPr>
              <w:t xml:space="preserve"> Hrasti -</w:t>
            </w:r>
            <w:r w:rsidRPr="00E40D67">
              <w:rPr>
                <w:rFonts w:ascii="Arial" w:hAnsi="Arial" w:cs="Arial"/>
                <w:b/>
              </w:rPr>
              <w:t>Orešje nad Sev</w:t>
            </w:r>
            <w:r>
              <w:rPr>
                <w:rFonts w:ascii="Arial" w:hAnsi="Arial" w:cs="Arial"/>
                <w:b/>
              </w:rPr>
              <w:t>nico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 w:rsidRPr="00682C70">
              <w:rPr>
                <w:rFonts w:ascii="Arial" w:hAnsi="Arial" w:cs="Arial"/>
                <w:b/>
                <w:color w:val="000000"/>
              </w:rPr>
              <w:t xml:space="preserve">– OŠ </w:t>
            </w:r>
            <w:r>
              <w:rPr>
                <w:rFonts w:ascii="Arial" w:hAnsi="Arial" w:cs="Arial"/>
                <w:b/>
                <w:color w:val="000000"/>
              </w:rPr>
              <w:t xml:space="preserve">Sava Kladnika </w:t>
            </w:r>
            <w:r w:rsidRPr="00682C70">
              <w:rPr>
                <w:rFonts w:ascii="Arial" w:hAnsi="Arial" w:cs="Arial"/>
                <w:b/>
                <w:color w:val="000000"/>
              </w:rPr>
              <w:t>Sevnica</w:t>
            </w:r>
          </w:p>
        </w:tc>
        <w:tc>
          <w:tcPr>
            <w:tcW w:w="1980" w:type="dxa"/>
            <w:shd w:val="clear" w:color="auto" w:fill="auto"/>
            <w:vAlign w:val="center"/>
          </w:tcPr>
          <w:p w14:paraId="20C7C7AB" w14:textId="77777777" w:rsidR="00EE700D" w:rsidRPr="004370C5" w:rsidRDefault="00EE700D" w:rsidP="007725E6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</w:t>
            </w:r>
            <w:r w:rsidR="004D440D">
              <w:rPr>
                <w:rFonts w:ascii="Arial" w:hAnsi="Arial" w:cs="Arial"/>
                <w:b/>
                <w:color w:val="000000"/>
              </w:rPr>
              <w:t>1,3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B43B753" w14:textId="77777777" w:rsidR="00EE700D" w:rsidRPr="004370C5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1 zjutraj</w:t>
            </w:r>
          </w:p>
          <w:p w14:paraId="5FDCBA93" w14:textId="77777777" w:rsidR="00EE700D" w:rsidRPr="004370C5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</w:t>
            </w:r>
            <w:r w:rsidRPr="004370C5">
              <w:rPr>
                <w:rFonts w:ascii="Arial" w:hAnsi="Arial" w:cs="Arial"/>
                <w:b/>
                <w:color w:val="000000"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1EE87EC" w14:textId="77777777" w:rsidR="00EE700D" w:rsidRPr="004370C5" w:rsidRDefault="00EE700D" w:rsidP="00E40D67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25</w:t>
            </w:r>
          </w:p>
        </w:tc>
      </w:tr>
    </w:tbl>
    <w:p w14:paraId="2A4DF861" w14:textId="77777777" w:rsidR="008627A5" w:rsidRDefault="008627A5" w:rsidP="008627A5">
      <w:pPr>
        <w:rPr>
          <w:rFonts w:ascii="Arial" w:hAnsi="Arial" w:cs="Arial"/>
          <w:b/>
        </w:rPr>
      </w:pPr>
    </w:p>
    <w:p w14:paraId="0C3E63C7" w14:textId="77777777" w:rsidR="008627A5" w:rsidRDefault="008627A5" w:rsidP="008627A5">
      <w:pPr>
        <w:rPr>
          <w:rFonts w:ascii="Arial" w:hAnsi="Arial" w:cs="Arial"/>
          <w:b/>
        </w:rPr>
      </w:pPr>
    </w:p>
    <w:p w14:paraId="50868828" w14:textId="77777777" w:rsidR="00DD36D0" w:rsidRDefault="00DD36D0" w:rsidP="005F5C88">
      <w:pPr>
        <w:rPr>
          <w:rFonts w:ascii="Arial" w:hAnsi="Arial" w:cs="Arial"/>
          <w:b/>
          <w:color w:val="FF0000"/>
        </w:rPr>
      </w:pPr>
    </w:p>
    <w:p w14:paraId="54224F94" w14:textId="77777777" w:rsidR="005F5C88" w:rsidRDefault="005F5C88" w:rsidP="008627A5">
      <w:pPr>
        <w:rPr>
          <w:rFonts w:ascii="Arial" w:hAnsi="Arial" w:cs="Arial"/>
          <w:b/>
        </w:rPr>
      </w:pPr>
    </w:p>
    <w:p w14:paraId="4353D3EE" w14:textId="77777777" w:rsidR="008627A5" w:rsidRDefault="008627A5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1F63246" w14:textId="77777777" w:rsidR="008627A5" w:rsidRDefault="008627A5" w:rsidP="009411A8">
      <w:pPr>
        <w:rPr>
          <w:rFonts w:ascii="Arial" w:hAnsi="Arial" w:cs="Arial"/>
        </w:rPr>
      </w:pPr>
    </w:p>
    <w:p w14:paraId="5CF34E9E" w14:textId="77777777" w:rsidR="008627A5" w:rsidRDefault="008627A5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55B81" w:rsidRPr="00AB136A">
        <w:rPr>
          <w:rFonts w:ascii="Arial" w:hAnsi="Arial" w:cs="Arial"/>
        </w:rPr>
        <w:t>.</w:t>
      </w:r>
    </w:p>
    <w:p w14:paraId="7D1BDD29" w14:textId="77777777" w:rsidR="00747B3F" w:rsidRDefault="00747B3F">
      <w:pPr>
        <w:rPr>
          <w:rFonts w:ascii="Arial" w:hAnsi="Arial" w:cs="Arial"/>
        </w:rPr>
      </w:pPr>
    </w:p>
    <w:p w14:paraId="310075F7" w14:textId="77777777" w:rsidR="00747B3F" w:rsidRDefault="00747B3F">
      <w:pPr>
        <w:rPr>
          <w:rFonts w:ascii="Arial" w:hAnsi="Arial" w:cs="Arial"/>
        </w:rPr>
      </w:pPr>
    </w:p>
    <w:p w14:paraId="79BA592C" w14:textId="77777777" w:rsidR="009411A8" w:rsidRDefault="009411A8">
      <w:pPr>
        <w:rPr>
          <w:rFonts w:ascii="Arial" w:hAnsi="Arial" w:cs="Arial"/>
        </w:rPr>
      </w:pPr>
    </w:p>
    <w:p w14:paraId="7CFBE205" w14:textId="77777777" w:rsidR="009411A8" w:rsidRDefault="009411A8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661ACF87" w14:textId="02F33C79" w:rsidR="009411A8" w:rsidRDefault="009411A8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D9855AC" w14:textId="1F40E90F" w:rsidR="004E68AD" w:rsidRPr="00061328" w:rsidRDefault="004B7287" w:rsidP="004A22DB">
      <w:pPr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7B95053F" wp14:editId="2F16F850">
            <wp:extent cx="5153025" cy="6181725"/>
            <wp:effectExtent l="0" t="0" r="0" b="0"/>
            <wp:docPr id="1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33" t="13142" r="33548" b="10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B62FA" w14:textId="77777777" w:rsidR="008923D6" w:rsidRDefault="008923D6">
      <w:pPr>
        <w:rPr>
          <w:rFonts w:ascii="Arial" w:hAnsi="Arial" w:cs="Arial"/>
        </w:rPr>
      </w:pPr>
    </w:p>
    <w:p w14:paraId="5DB0F333" w14:textId="77777777" w:rsidR="008923D6" w:rsidRDefault="008923D6">
      <w:pPr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C50D8F" w:rsidRPr="00E40D67" w14:paraId="7AF135E8" w14:textId="77777777">
        <w:tc>
          <w:tcPr>
            <w:tcW w:w="997" w:type="dxa"/>
            <w:shd w:val="clear" w:color="auto" w:fill="C0C0C0"/>
            <w:vAlign w:val="center"/>
          </w:tcPr>
          <w:p w14:paraId="686ED8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7F6DB819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2F3C9005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416DC9E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2BE6DA8A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25AA823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50D8F" w:rsidRPr="00E40D67" w14:paraId="5106A244" w14:textId="77777777">
        <w:tc>
          <w:tcPr>
            <w:tcW w:w="997" w:type="dxa"/>
            <w:shd w:val="clear" w:color="auto" w:fill="auto"/>
            <w:vAlign w:val="center"/>
          </w:tcPr>
          <w:p w14:paraId="12ADF467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685D548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4753F808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B24FA1">
              <w:rPr>
                <w:rFonts w:ascii="Arial" w:hAnsi="Arial" w:cs="Arial"/>
                <w:b/>
              </w:rPr>
              <w:t>35</w:t>
            </w:r>
            <w:r>
              <w:rPr>
                <w:rFonts w:ascii="Arial" w:hAnsi="Arial" w:cs="Arial"/>
                <w:b/>
              </w:rPr>
              <w:t xml:space="preserve"> – Slančji vrh – </w:t>
            </w:r>
            <w:r w:rsidR="003721DC">
              <w:rPr>
                <w:rFonts w:ascii="Arial" w:hAnsi="Arial" w:cs="Arial"/>
                <w:b/>
              </w:rPr>
              <w:t xml:space="preserve">Otavnik - </w:t>
            </w:r>
            <w:r>
              <w:rPr>
                <w:rFonts w:ascii="Arial" w:hAnsi="Arial" w:cs="Arial"/>
                <w:b/>
              </w:rPr>
              <w:t>Krsinji vrh – Pavla vas – OŠ Tržišče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7B5F32AE" w14:textId="77777777" w:rsidR="00C50D8F" w:rsidRPr="00E40D67" w:rsidRDefault="006A0A10" w:rsidP="006B070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  <w:r w:rsidR="006B0705">
              <w:rPr>
                <w:rFonts w:ascii="Arial" w:hAnsi="Arial" w:cs="Arial"/>
                <w:b/>
              </w:rPr>
              <w:t>3</w:t>
            </w:r>
            <w:r w:rsidR="003B2974">
              <w:rPr>
                <w:rFonts w:ascii="Arial" w:hAnsi="Arial" w:cs="Arial"/>
                <w:b/>
              </w:rPr>
              <w:t>,2</w:t>
            </w:r>
            <w:r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0E282D0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3653598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369D710C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022CA131" w14:textId="77777777">
        <w:tc>
          <w:tcPr>
            <w:tcW w:w="997" w:type="dxa"/>
            <w:shd w:val="clear" w:color="auto" w:fill="auto"/>
            <w:vAlign w:val="center"/>
          </w:tcPr>
          <w:p w14:paraId="068BDA6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E476BA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54F8C5C5" w14:textId="77777777" w:rsidR="008B4171" w:rsidRPr="00E40D67" w:rsidRDefault="00144768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Križ </w:t>
            </w:r>
            <w:r w:rsidR="003721DC">
              <w:rPr>
                <w:rFonts w:ascii="Arial" w:hAnsi="Arial" w:cs="Arial"/>
                <w:b/>
              </w:rPr>
              <w:t>16</w:t>
            </w:r>
            <w:r>
              <w:rPr>
                <w:rFonts w:ascii="Arial" w:hAnsi="Arial" w:cs="Arial"/>
                <w:b/>
              </w:rPr>
              <w:t xml:space="preserve"> – Gabrje – Spodnje Vodale – Vrhek – Polje – 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6C7FEF1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218C3E5E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C415552" w14:textId="77777777" w:rsidR="00C50D8F" w:rsidRPr="00E40D67" w:rsidRDefault="00C50D8F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172F4F9" w14:textId="77777777" w:rsidR="00C50D8F" w:rsidRPr="00E40D67" w:rsidRDefault="00127192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  <w:tr w:rsidR="00C50D8F" w:rsidRPr="00E40D67" w14:paraId="7EBE6508" w14:textId="77777777" w:rsidTr="00D97A81">
        <w:trPr>
          <w:trHeight w:val="1028"/>
        </w:trPr>
        <w:tc>
          <w:tcPr>
            <w:tcW w:w="997" w:type="dxa"/>
            <w:shd w:val="clear" w:color="auto" w:fill="auto"/>
            <w:vAlign w:val="center"/>
          </w:tcPr>
          <w:p w14:paraId="05309924" w14:textId="77777777" w:rsidR="00C50D8F" w:rsidRPr="00E40D67" w:rsidRDefault="00C50D8F" w:rsidP="00401FA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346FA05F" w14:textId="77777777" w:rsidR="00C50D8F" w:rsidRPr="00E40D67" w:rsidRDefault="00C50D8F" w:rsidP="00401FA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2</w:t>
            </w:r>
            <w:r w:rsidRPr="00E40D67"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682003" w14:textId="77777777" w:rsidR="00C50D8F" w:rsidRPr="00E40D67" w:rsidRDefault="006D4F22" w:rsidP="00401FA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 xml:space="preserve"> </w:t>
            </w:r>
            <w:r w:rsidR="00127192" w:rsidRPr="00E40D67">
              <w:rPr>
                <w:rFonts w:ascii="Arial" w:hAnsi="Arial" w:cs="Arial"/>
                <w:b/>
              </w:rPr>
              <w:t xml:space="preserve">Škovec </w:t>
            </w:r>
            <w:r w:rsidR="00AA30C4">
              <w:rPr>
                <w:rFonts w:ascii="Arial" w:hAnsi="Arial" w:cs="Arial"/>
                <w:b/>
              </w:rPr>
              <w:t>–</w:t>
            </w:r>
            <w:r w:rsidR="005473A9">
              <w:rPr>
                <w:rFonts w:ascii="Arial" w:hAnsi="Arial" w:cs="Arial"/>
                <w:b/>
              </w:rPr>
              <w:t xml:space="preserve"> </w:t>
            </w:r>
            <w:r w:rsidR="00AA30C4">
              <w:rPr>
                <w:rFonts w:ascii="Arial" w:hAnsi="Arial" w:cs="Arial"/>
                <w:b/>
              </w:rPr>
              <w:t>Petelinjek -</w:t>
            </w:r>
            <w:r w:rsidR="00127192"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Tržišče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6AA0F6EE" w14:textId="77777777" w:rsidR="00C50D8F" w:rsidRPr="00E40D67" w:rsidRDefault="00C50D8F" w:rsidP="00401FA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3C2DF6E8" w14:textId="77777777" w:rsidR="00401FA8" w:rsidRDefault="00C50D8F" w:rsidP="00401FA8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A65F214" w14:textId="77777777" w:rsidR="00C50D8F" w:rsidRDefault="00C50D8F" w:rsidP="00401FA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  <w:p w14:paraId="4404D443" w14:textId="77777777" w:rsidR="008B4171" w:rsidRPr="00E40D67" w:rsidRDefault="008B4171" w:rsidP="00401FA8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92" w:type="dxa"/>
            <w:shd w:val="clear" w:color="auto" w:fill="auto"/>
            <w:vAlign w:val="center"/>
          </w:tcPr>
          <w:p w14:paraId="084FF6DE" w14:textId="77777777" w:rsidR="00C50D8F" w:rsidRPr="00E40D67" w:rsidRDefault="00127192" w:rsidP="00401FA8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20</w:t>
            </w:r>
          </w:p>
        </w:tc>
      </w:tr>
    </w:tbl>
    <w:p w14:paraId="6936E18F" w14:textId="77777777" w:rsidR="00C50D8F" w:rsidRDefault="00C50D8F" w:rsidP="00C50D8F">
      <w:pPr>
        <w:rPr>
          <w:rFonts w:ascii="Arial" w:hAnsi="Arial" w:cs="Arial"/>
          <w:b/>
        </w:rPr>
      </w:pPr>
    </w:p>
    <w:p w14:paraId="79781C50" w14:textId="77777777" w:rsidR="00C50D8F" w:rsidRDefault="00C50D8F" w:rsidP="00C50D8F">
      <w:pPr>
        <w:rPr>
          <w:rFonts w:ascii="Arial" w:hAnsi="Arial" w:cs="Arial"/>
          <w:b/>
        </w:rPr>
      </w:pPr>
    </w:p>
    <w:p w14:paraId="0FE32273" w14:textId="77777777" w:rsidR="00C50D8F" w:rsidRDefault="00C50D8F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17AD5325" w14:textId="77777777" w:rsidR="00C21C75" w:rsidRDefault="00C21C75" w:rsidP="009411A8">
      <w:pPr>
        <w:rPr>
          <w:rFonts w:ascii="Arial" w:hAnsi="Arial" w:cs="Arial"/>
        </w:rPr>
      </w:pPr>
    </w:p>
    <w:p w14:paraId="6F5B8336" w14:textId="77777777" w:rsidR="00C21C75" w:rsidRDefault="00C21C75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Pričetek pouka </w:t>
      </w:r>
      <w:r>
        <w:rPr>
          <w:rFonts w:ascii="Arial" w:hAnsi="Arial" w:cs="Arial"/>
        </w:rPr>
        <w:t xml:space="preserve">v OŠ Tržišče je ob 7.30, konec </w:t>
      </w:r>
      <w:r w:rsidRPr="00C97898">
        <w:rPr>
          <w:rFonts w:ascii="Arial" w:hAnsi="Arial" w:cs="Arial"/>
        </w:rPr>
        <w:t>pa ob 13.4</w:t>
      </w:r>
      <w:r>
        <w:rPr>
          <w:rFonts w:ascii="Arial" w:hAnsi="Arial" w:cs="Arial"/>
        </w:rPr>
        <w:t>5.</w:t>
      </w:r>
    </w:p>
    <w:p w14:paraId="24C5A77A" w14:textId="77777777" w:rsidR="008B4171" w:rsidRDefault="008B4171" w:rsidP="009411A8">
      <w:pPr>
        <w:rPr>
          <w:rFonts w:ascii="Arial" w:hAnsi="Arial" w:cs="Arial"/>
        </w:rPr>
      </w:pPr>
    </w:p>
    <w:p w14:paraId="4DB6CCB6" w14:textId="77777777" w:rsidR="009411A8" w:rsidRDefault="009411A8" w:rsidP="009411A8">
      <w:pPr>
        <w:rPr>
          <w:rFonts w:ascii="Arial" w:hAnsi="Arial" w:cs="Arial"/>
        </w:rPr>
      </w:pPr>
    </w:p>
    <w:p w14:paraId="78D83057" w14:textId="77777777" w:rsidR="007065CD" w:rsidRDefault="007065CD" w:rsidP="009411A8">
      <w:pPr>
        <w:rPr>
          <w:rFonts w:ascii="Arial" w:hAnsi="Arial" w:cs="Arial"/>
        </w:rPr>
      </w:pPr>
    </w:p>
    <w:p w14:paraId="18C36BB9" w14:textId="77777777" w:rsidR="00C50D8F" w:rsidRDefault="00C50D8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</w:t>
      </w:r>
      <w:r w:rsidR="00C21C75">
        <w:rPr>
          <w:rFonts w:ascii="Arial" w:hAnsi="Arial" w:cs="Arial"/>
        </w:rPr>
        <w:t>.</w:t>
      </w:r>
    </w:p>
    <w:p w14:paraId="1C086443" w14:textId="77777777" w:rsidR="00C50D8F" w:rsidRPr="005B348E" w:rsidRDefault="00C50D8F" w:rsidP="009411A8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pouka.</w:t>
      </w:r>
    </w:p>
    <w:p w14:paraId="08FB1FD5" w14:textId="4616C80E" w:rsidR="003B2974" w:rsidRPr="00061328" w:rsidRDefault="004B7287" w:rsidP="009411A8">
      <w:pPr>
        <w:jc w:val="center"/>
        <w:rPr>
          <w:noProof/>
        </w:rPr>
      </w:pPr>
      <w:r w:rsidRPr="00061328">
        <w:rPr>
          <w:noProof/>
        </w:rPr>
        <w:lastRenderedPageBreak/>
        <w:drawing>
          <wp:inline distT="0" distB="0" distL="0" distR="0" wp14:anchorId="3F5DDFAB" wp14:editId="66C2467B">
            <wp:extent cx="7000875" cy="6115050"/>
            <wp:effectExtent l="0" t="0" r="0" b="0"/>
            <wp:docPr id="1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04" r="29047" b="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875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0D86A" w14:textId="77777777" w:rsidR="003721DC" w:rsidRDefault="003721DC" w:rsidP="00DB2C75">
      <w:pPr>
        <w:spacing w:line="360" w:lineRule="auto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2"/>
        <w:gridCol w:w="1948"/>
        <w:gridCol w:w="1608"/>
        <w:gridCol w:w="1677"/>
      </w:tblGrid>
      <w:tr w:rsidR="008E168A" w:rsidRPr="00E40D67" w14:paraId="377E2D0F" w14:textId="77777777">
        <w:tc>
          <w:tcPr>
            <w:tcW w:w="997" w:type="dxa"/>
            <w:shd w:val="clear" w:color="auto" w:fill="C0C0C0"/>
            <w:vAlign w:val="center"/>
          </w:tcPr>
          <w:p w14:paraId="2C7B3087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0D01729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0B964355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1EA1CF00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408EF28A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46FB732C" w14:textId="77777777" w:rsidR="008E168A" w:rsidRPr="00E40D67" w:rsidRDefault="008E168A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AA7EAC" w:rsidRPr="00E40D67" w14:paraId="14EE4605" w14:textId="77777777">
        <w:tc>
          <w:tcPr>
            <w:tcW w:w="997" w:type="dxa"/>
            <w:shd w:val="clear" w:color="auto" w:fill="auto"/>
            <w:vAlign w:val="center"/>
          </w:tcPr>
          <w:p w14:paraId="7E937CA0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B2100B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C24FFE3" w14:textId="77777777" w:rsidR="00AA7EAC" w:rsidRPr="00E40D67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Srednik 7- Srednik 31 - </w:t>
            </w:r>
            <w:r>
              <w:rPr>
                <w:rFonts w:ascii="Arial" w:hAnsi="Arial" w:cs="Arial"/>
                <w:b/>
                <w:color w:val="000000"/>
              </w:rPr>
              <w:t xml:space="preserve">odcep za Glino - 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72798319" w14:textId="5D36DC58" w:rsidR="00AA7EAC" w:rsidRPr="00E40D67" w:rsidRDefault="00A92651" w:rsidP="001A35F1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34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vMerge w:val="restart"/>
            <w:shd w:val="clear" w:color="auto" w:fill="auto"/>
            <w:vAlign w:val="center"/>
          </w:tcPr>
          <w:p w14:paraId="3AA75BE8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417D96A4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vMerge w:val="restart"/>
            <w:shd w:val="clear" w:color="auto" w:fill="auto"/>
            <w:vAlign w:val="center"/>
          </w:tcPr>
          <w:p w14:paraId="0A08F6BC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AA7EAC" w:rsidRPr="00E40D67" w14:paraId="6526B07C" w14:textId="77777777">
        <w:tc>
          <w:tcPr>
            <w:tcW w:w="997" w:type="dxa"/>
            <w:shd w:val="clear" w:color="auto" w:fill="auto"/>
            <w:vAlign w:val="center"/>
          </w:tcPr>
          <w:p w14:paraId="1400D861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F79BB4E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C1396C5" w14:textId="77777777" w:rsidR="008B4171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Rupa - </w:t>
            </w: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168BF217" w14:textId="77777777" w:rsidR="00AA7EAC" w:rsidRDefault="00AA7EAC" w:rsidP="005067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vMerge/>
            <w:shd w:val="clear" w:color="auto" w:fill="auto"/>
            <w:vAlign w:val="center"/>
          </w:tcPr>
          <w:p w14:paraId="11D30CD6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68A03539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AA7EAC" w:rsidRPr="00E40D67" w14:paraId="1ABB3512" w14:textId="77777777">
        <w:tc>
          <w:tcPr>
            <w:tcW w:w="997" w:type="dxa"/>
            <w:shd w:val="clear" w:color="auto" w:fill="auto"/>
            <w:vAlign w:val="center"/>
          </w:tcPr>
          <w:p w14:paraId="184D6AA7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6D0147D5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3</w:t>
            </w:r>
            <w:r>
              <w:rPr>
                <w:rFonts w:ascii="Arial" w:hAnsi="Arial" w:cs="Arial"/>
                <w:b/>
              </w:rPr>
              <w:t>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52D94F0" w14:textId="77777777" w:rsidR="008B4171" w:rsidRDefault="00AA7EA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OŠ </w:t>
            </w:r>
            <w:r w:rsidRPr="00290348">
              <w:rPr>
                <w:rFonts w:ascii="Arial" w:hAnsi="Arial" w:cs="Arial"/>
                <w:b/>
                <w:color w:val="000000"/>
              </w:rPr>
              <w:t>Šentjanž</w:t>
            </w:r>
            <w:r>
              <w:rPr>
                <w:rFonts w:ascii="Arial" w:hAnsi="Arial" w:cs="Arial"/>
                <w:b/>
                <w:color w:val="000000"/>
              </w:rPr>
              <w:t xml:space="preserve"> - </w:t>
            </w:r>
            <w:r w:rsidRPr="00290348">
              <w:rPr>
                <w:rFonts w:ascii="Arial" w:hAnsi="Arial" w:cs="Arial"/>
                <w:b/>
                <w:color w:val="000000"/>
              </w:rPr>
              <w:t>odcep</w:t>
            </w:r>
            <w:r>
              <w:rPr>
                <w:rFonts w:ascii="Arial" w:hAnsi="Arial" w:cs="Arial"/>
                <w:b/>
                <w:color w:val="000000"/>
              </w:rPr>
              <w:t xml:space="preserve"> za  Birno</w:t>
            </w:r>
            <w:r w:rsidRPr="00290348">
              <w:rPr>
                <w:rFonts w:ascii="Arial" w:hAnsi="Arial" w:cs="Arial"/>
                <w:b/>
                <w:color w:val="000000"/>
              </w:rPr>
              <w:t xml:space="preserve"> vas </w:t>
            </w:r>
            <w:r>
              <w:rPr>
                <w:rFonts w:ascii="Arial" w:hAnsi="Arial" w:cs="Arial"/>
                <w:b/>
                <w:color w:val="000000"/>
              </w:rPr>
              <w:t xml:space="preserve">- </w:t>
            </w:r>
            <w:r w:rsidR="00A92651">
              <w:rPr>
                <w:rFonts w:ascii="Arial" w:hAnsi="Arial" w:cs="Arial"/>
                <w:b/>
                <w:color w:val="000000"/>
              </w:rPr>
              <w:t xml:space="preserve">OŠ </w:t>
            </w:r>
            <w:r w:rsidR="00A92651" w:rsidRPr="00290348">
              <w:rPr>
                <w:rFonts w:ascii="Arial" w:hAnsi="Arial" w:cs="Arial"/>
                <w:b/>
                <w:color w:val="000000"/>
              </w:rPr>
              <w:t>Šentjanž</w:t>
            </w:r>
            <w:r w:rsidR="00A92651">
              <w:rPr>
                <w:rFonts w:ascii="Arial" w:hAnsi="Arial" w:cs="Arial"/>
                <w:b/>
                <w:color w:val="000000"/>
              </w:rPr>
              <w:t xml:space="preserve">  -</w:t>
            </w:r>
            <w:r w:rsidR="00A92651">
              <w:rPr>
                <w:rFonts w:ascii="Arial" w:hAnsi="Arial" w:cs="Arial"/>
                <w:b/>
                <w:color w:val="000000"/>
              </w:rPr>
              <w:br/>
            </w:r>
            <w:r>
              <w:rPr>
                <w:rFonts w:ascii="Arial" w:hAnsi="Arial" w:cs="Arial"/>
                <w:b/>
                <w:color w:val="000000"/>
              </w:rPr>
              <w:t>OŠ Krmelj</w:t>
            </w:r>
            <w:r w:rsidR="009D1C38">
              <w:rPr>
                <w:rFonts w:ascii="Arial" w:hAnsi="Arial" w:cs="Arial"/>
                <w:b/>
                <w:color w:val="000000"/>
              </w:rPr>
              <w:t xml:space="preserve"> </w:t>
            </w:r>
            <w:r w:rsidRPr="00290348">
              <w:rPr>
                <w:rFonts w:ascii="Arial" w:hAnsi="Arial" w:cs="Arial"/>
                <w:b/>
                <w:color w:val="000000"/>
              </w:rPr>
              <w:t xml:space="preserve">- </w:t>
            </w:r>
            <w:r>
              <w:rPr>
                <w:rFonts w:ascii="Arial" w:hAnsi="Arial" w:cs="Arial"/>
                <w:b/>
                <w:color w:val="000000"/>
              </w:rPr>
              <w:t xml:space="preserve"> Krmelj 48 –</w:t>
            </w:r>
            <w:r w:rsidR="00191EE1">
              <w:rPr>
                <w:rFonts w:ascii="Arial" w:hAnsi="Arial" w:cs="Arial"/>
                <w:b/>
                <w:color w:val="000000"/>
              </w:rPr>
              <w:t xml:space="preserve"> Dolenji Boštanj </w:t>
            </w:r>
            <w:r w:rsidR="00D97A81">
              <w:rPr>
                <w:rFonts w:ascii="Arial" w:hAnsi="Arial" w:cs="Arial"/>
                <w:b/>
                <w:color w:val="000000"/>
              </w:rPr>
              <w:t>91</w:t>
            </w:r>
            <w:r w:rsidR="00191EE1">
              <w:rPr>
                <w:rFonts w:ascii="Arial" w:hAnsi="Arial" w:cs="Arial"/>
                <w:b/>
                <w:color w:val="000000"/>
              </w:rPr>
              <w:t xml:space="preserve"> - </w:t>
            </w:r>
            <w:r w:rsidRPr="00290348">
              <w:rPr>
                <w:rFonts w:ascii="Arial" w:hAnsi="Arial" w:cs="Arial"/>
                <w:b/>
                <w:color w:val="000000"/>
              </w:rPr>
              <w:t>OŠ An</w:t>
            </w:r>
            <w:r w:rsidR="00250240">
              <w:rPr>
                <w:rFonts w:ascii="Arial" w:hAnsi="Arial" w:cs="Arial"/>
                <w:b/>
                <w:color w:val="000000"/>
              </w:rPr>
              <w:t>e</w:t>
            </w:r>
            <w:r w:rsidRPr="00290348">
              <w:rPr>
                <w:rFonts w:ascii="Arial" w:hAnsi="Arial" w:cs="Arial"/>
                <w:b/>
                <w:color w:val="000000"/>
              </w:rPr>
              <w:t xml:space="preserve"> Gale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0B79E05" w14:textId="77777777" w:rsidR="00AA7EAC" w:rsidRDefault="00AA7EAC" w:rsidP="005067A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vMerge/>
            <w:shd w:val="clear" w:color="auto" w:fill="auto"/>
            <w:vAlign w:val="center"/>
          </w:tcPr>
          <w:p w14:paraId="3F35EFB2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92" w:type="dxa"/>
            <w:vMerge/>
            <w:shd w:val="clear" w:color="auto" w:fill="auto"/>
            <w:vAlign w:val="center"/>
          </w:tcPr>
          <w:p w14:paraId="13395D41" w14:textId="77777777" w:rsidR="00AA7EAC" w:rsidRPr="00E40D67" w:rsidRDefault="00AA7EAC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1AEFBEB2" w14:textId="77777777" w:rsidR="00C50D8F" w:rsidRDefault="00C50D8F">
      <w:pPr>
        <w:rPr>
          <w:rFonts w:ascii="Arial" w:hAnsi="Arial" w:cs="Arial"/>
        </w:rPr>
      </w:pPr>
    </w:p>
    <w:p w14:paraId="7A736D41" w14:textId="77777777" w:rsidR="00D74181" w:rsidRDefault="00D74181" w:rsidP="00B77FDE">
      <w:pPr>
        <w:rPr>
          <w:rFonts w:ascii="Arial" w:hAnsi="Arial" w:cs="Arial"/>
          <w:b/>
          <w:color w:val="FF0000"/>
        </w:rPr>
      </w:pPr>
    </w:p>
    <w:p w14:paraId="39335877" w14:textId="77777777" w:rsidR="00B77FDE" w:rsidRDefault="00B77FDE" w:rsidP="00B77FDE">
      <w:pPr>
        <w:rPr>
          <w:rFonts w:ascii="Arial" w:hAnsi="Arial" w:cs="Arial"/>
          <w:b/>
          <w:color w:val="FF0000"/>
        </w:rPr>
      </w:pPr>
    </w:p>
    <w:p w14:paraId="01D59ED5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7B3AFD6F" w14:textId="77777777" w:rsidR="00393CC2" w:rsidRDefault="00393CC2" w:rsidP="009411A8">
      <w:pPr>
        <w:rPr>
          <w:rFonts w:ascii="Arial" w:hAnsi="Arial" w:cs="Arial"/>
        </w:rPr>
      </w:pPr>
    </w:p>
    <w:p w14:paraId="2119840A" w14:textId="77777777" w:rsidR="00393CC2" w:rsidRDefault="00393CC2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</w:t>
      </w:r>
      <w:r w:rsidRPr="004773EB">
        <w:rPr>
          <w:rFonts w:ascii="Arial" w:hAnsi="Arial" w:cs="Arial"/>
        </w:rPr>
        <w:t>OŠ Tržišče je ob 7.30 uri ,</w:t>
      </w:r>
      <w:r w:rsidRPr="00C97898">
        <w:rPr>
          <w:rFonts w:ascii="Arial" w:hAnsi="Arial" w:cs="Arial"/>
        </w:rPr>
        <w:t xml:space="preserve"> konec pa ob 13.45.</w:t>
      </w:r>
    </w:p>
    <w:p w14:paraId="6AEB2FA6" w14:textId="77777777" w:rsidR="00393CC2" w:rsidRDefault="00393CC2" w:rsidP="009411A8">
      <w:pPr>
        <w:rPr>
          <w:rFonts w:ascii="Arial" w:hAnsi="Arial" w:cs="Arial"/>
        </w:rPr>
      </w:pPr>
      <w:r w:rsidRPr="00CA1F2D">
        <w:rPr>
          <w:rFonts w:ascii="Arial" w:hAnsi="Arial" w:cs="Arial"/>
        </w:rPr>
        <w:t>Pričetek pouka v Krmelj je ob 7.30 uri,</w:t>
      </w:r>
      <w:r w:rsidR="008F6E20" w:rsidRPr="00CA1F2D">
        <w:rPr>
          <w:rFonts w:ascii="Arial" w:hAnsi="Arial" w:cs="Arial"/>
        </w:rPr>
        <w:t xml:space="preserve"> konec pa</w:t>
      </w:r>
      <w:r w:rsidR="00B47DB0" w:rsidRPr="00CA1F2D">
        <w:rPr>
          <w:rFonts w:ascii="Arial" w:hAnsi="Arial" w:cs="Arial"/>
        </w:rPr>
        <w:t xml:space="preserve"> 14.35</w:t>
      </w:r>
      <w:r w:rsidR="00C21C75" w:rsidRPr="00CA1F2D">
        <w:rPr>
          <w:rFonts w:ascii="Arial" w:hAnsi="Arial" w:cs="Arial"/>
        </w:rPr>
        <w:t>.</w:t>
      </w:r>
    </w:p>
    <w:p w14:paraId="5B8FE019" w14:textId="77777777" w:rsidR="00393CC2" w:rsidRDefault="00393CC2" w:rsidP="009411A8">
      <w:pPr>
        <w:rPr>
          <w:rFonts w:ascii="Arial" w:hAnsi="Arial" w:cs="Arial"/>
        </w:rPr>
      </w:pPr>
      <w:r>
        <w:rPr>
          <w:rFonts w:ascii="Arial" w:hAnsi="Arial" w:cs="Arial"/>
        </w:rPr>
        <w:t>Pričetek pouka v OŠ An</w:t>
      </w:r>
      <w:r w:rsidR="00250240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Gale Sevnica je ob 7.55, konec pa ob  14.10.</w:t>
      </w:r>
    </w:p>
    <w:p w14:paraId="39951565" w14:textId="77777777" w:rsidR="00697F99" w:rsidRDefault="00697F99" w:rsidP="00393CC2">
      <w:pPr>
        <w:rPr>
          <w:rFonts w:ascii="Arial" w:hAnsi="Arial" w:cs="Arial"/>
        </w:rPr>
      </w:pPr>
    </w:p>
    <w:p w14:paraId="27629644" w14:textId="77777777" w:rsidR="009411A8" w:rsidRDefault="009411A8" w:rsidP="00393CC2">
      <w:pPr>
        <w:rPr>
          <w:rFonts w:ascii="Arial" w:hAnsi="Arial" w:cs="Arial"/>
        </w:rPr>
      </w:pPr>
    </w:p>
    <w:p w14:paraId="0C2B68A0" w14:textId="77777777" w:rsidR="009411A8" w:rsidRDefault="009411A8" w:rsidP="00393CC2">
      <w:pPr>
        <w:rPr>
          <w:rFonts w:ascii="Arial" w:hAnsi="Arial" w:cs="Arial"/>
        </w:rPr>
      </w:pPr>
    </w:p>
    <w:p w14:paraId="78598542" w14:textId="77777777" w:rsidR="009411A8" w:rsidRDefault="009411A8" w:rsidP="009411A8">
      <w:pPr>
        <w:jc w:val="both"/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1D5A2B97" w14:textId="48639E6F" w:rsidR="009411A8" w:rsidRDefault="009411A8" w:rsidP="009411A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7470803" w14:textId="0C1EEC3A" w:rsidR="00CC1B86" w:rsidRPr="0031178C" w:rsidRDefault="004B7287" w:rsidP="009411A8">
      <w:pPr>
        <w:jc w:val="both"/>
        <w:rPr>
          <w:noProof/>
        </w:rPr>
      </w:pPr>
      <w:r w:rsidRPr="0031178C">
        <w:rPr>
          <w:noProof/>
        </w:rPr>
        <w:lastRenderedPageBreak/>
        <w:drawing>
          <wp:inline distT="0" distB="0" distL="0" distR="0" wp14:anchorId="0F5A709A" wp14:editId="69982060">
            <wp:extent cx="9124950" cy="5362575"/>
            <wp:effectExtent l="0" t="0" r="0" b="0"/>
            <wp:docPr id="1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9" t="7428" r="10374" b="8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536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B31DB" w14:textId="77777777" w:rsidR="00697F99" w:rsidRPr="00FD56E0" w:rsidRDefault="00697F99" w:rsidP="00393CC2">
      <w:pPr>
        <w:rPr>
          <w:noProof/>
        </w:rPr>
      </w:pPr>
    </w:p>
    <w:p w14:paraId="27848570" w14:textId="77777777" w:rsidR="00697F99" w:rsidRDefault="00697F99" w:rsidP="00393CC2">
      <w:pPr>
        <w:rPr>
          <w:rFonts w:ascii="Arial" w:hAnsi="Arial" w:cs="Arial"/>
        </w:rPr>
      </w:pPr>
    </w:p>
    <w:p w14:paraId="6FB33BCE" w14:textId="77777777" w:rsidR="00221EE7" w:rsidRDefault="00221EE7" w:rsidP="00393CC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20"/>
        <w:gridCol w:w="6143"/>
        <w:gridCol w:w="1947"/>
        <w:gridCol w:w="1608"/>
        <w:gridCol w:w="1677"/>
      </w:tblGrid>
      <w:tr w:rsidR="00393CC2" w:rsidRPr="00E40D67" w14:paraId="1053D1E9" w14:textId="77777777">
        <w:tc>
          <w:tcPr>
            <w:tcW w:w="997" w:type="dxa"/>
            <w:shd w:val="clear" w:color="auto" w:fill="C0C0C0"/>
            <w:vAlign w:val="center"/>
          </w:tcPr>
          <w:p w14:paraId="4A0A32C4" w14:textId="77777777" w:rsidR="00393CC2" w:rsidRPr="00E40D67" w:rsidRDefault="001A35F1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</w:rPr>
              <w:lastRenderedPageBreak/>
              <w:br w:type="page"/>
            </w:r>
            <w:r w:rsidR="00393CC2"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044A567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32E38465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5D5AF1E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04FE20C1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243B41B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393CC2" w:rsidRPr="00E40D67" w14:paraId="049566B9" w14:textId="77777777">
        <w:tc>
          <w:tcPr>
            <w:tcW w:w="997" w:type="dxa"/>
            <w:shd w:val="clear" w:color="auto" w:fill="auto"/>
            <w:vAlign w:val="center"/>
          </w:tcPr>
          <w:p w14:paraId="7AA88A5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2ED1373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2B40884F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Žirovnica 11 – Radež </w:t>
            </w:r>
            <w:r w:rsidR="00A53126">
              <w:rPr>
                <w:rFonts w:ascii="Arial" w:hAnsi="Arial" w:cs="Arial"/>
                <w:b/>
              </w:rPr>
              <w:t>– Radež 4</w:t>
            </w:r>
            <w:r>
              <w:rPr>
                <w:rFonts w:ascii="Arial" w:hAnsi="Arial" w:cs="Arial"/>
                <w:b/>
              </w:rPr>
              <w:br/>
              <w:t>-</w:t>
            </w:r>
            <w:r w:rsidRPr="00E40D67">
              <w:rPr>
                <w:rFonts w:ascii="Arial" w:hAnsi="Arial" w:cs="Arial"/>
                <w:b/>
              </w:rPr>
              <w:t xml:space="preserve"> OŠ Loka pri Zidanem Mostu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65BA092D" w14:textId="77777777" w:rsidR="00393CC2" w:rsidRPr="00E40D67" w:rsidRDefault="00A53126" w:rsidP="005267C5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="003B7EE4">
              <w:rPr>
                <w:rFonts w:ascii="Arial" w:hAnsi="Arial" w:cs="Arial"/>
                <w:b/>
              </w:rPr>
              <w:t>0</w:t>
            </w:r>
            <w:r w:rsidR="00AA6C04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2CFEF251" w14:textId="77777777" w:rsidR="00393CC2" w:rsidRPr="00E40D67" w:rsidRDefault="00AA740F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393CC2"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4BA2E7A4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  <w:color w:val="FF0000"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4370C5">
              <w:rPr>
                <w:rFonts w:ascii="Arial" w:hAnsi="Arial" w:cs="Arial"/>
                <w:b/>
                <w:color w:val="000000"/>
              </w:rPr>
              <w:t xml:space="preserve"> </w:t>
            </w:r>
            <w:r w:rsidR="00393CC2" w:rsidRPr="00E40D67">
              <w:rPr>
                <w:rFonts w:ascii="Arial" w:hAnsi="Arial" w:cs="Arial"/>
                <w:b/>
              </w:rPr>
              <w:t>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439D4CBA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393CC2" w:rsidRPr="00E40D67" w14:paraId="3AFB4621" w14:textId="77777777">
        <w:tc>
          <w:tcPr>
            <w:tcW w:w="997" w:type="dxa"/>
            <w:shd w:val="clear" w:color="auto" w:fill="auto"/>
            <w:vAlign w:val="center"/>
          </w:tcPr>
          <w:p w14:paraId="729270F0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703AE0E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63394D7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CE5AF4">
              <w:rPr>
                <w:rFonts w:ascii="Arial" w:hAnsi="Arial" w:cs="Arial"/>
                <w:b/>
              </w:rPr>
              <w:t>Okroglice</w:t>
            </w:r>
            <w:r>
              <w:rPr>
                <w:rFonts w:ascii="Arial" w:hAnsi="Arial" w:cs="Arial"/>
                <w:b/>
              </w:rPr>
              <w:t xml:space="preserve"> 33 (Močivnik)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- Polana 38 </w:t>
            </w:r>
            <w:r w:rsidRPr="00CE5AF4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EF5316">
              <w:rPr>
                <w:rFonts w:ascii="Arial" w:hAnsi="Arial" w:cs="Arial"/>
                <w:b/>
              </w:rPr>
              <w:t xml:space="preserve">Lisce - </w:t>
            </w:r>
            <w:r>
              <w:rPr>
                <w:rFonts w:ascii="Arial" w:hAnsi="Arial" w:cs="Arial"/>
                <w:b/>
              </w:rPr>
              <w:t xml:space="preserve">Razbor 19 – </w:t>
            </w:r>
            <w:r w:rsidR="000642F5">
              <w:rPr>
                <w:rFonts w:ascii="Arial" w:hAnsi="Arial" w:cs="Arial"/>
                <w:b/>
              </w:rPr>
              <w:t xml:space="preserve">Razbor 8b - </w:t>
            </w:r>
            <w:r>
              <w:rPr>
                <w:rFonts w:ascii="Arial" w:hAnsi="Arial" w:cs="Arial"/>
                <w:b/>
              </w:rPr>
              <w:t>Razbor 4 – Breg</w:t>
            </w:r>
            <w:r w:rsidR="000642F5">
              <w:rPr>
                <w:rFonts w:ascii="Arial" w:hAnsi="Arial" w:cs="Arial"/>
                <w:b/>
              </w:rPr>
              <w:t xml:space="preserve"> AP – odcep </w:t>
            </w:r>
            <w:r w:rsidR="00A35F24">
              <w:rPr>
                <w:rFonts w:ascii="Arial" w:hAnsi="Arial" w:cs="Arial"/>
                <w:b/>
              </w:rPr>
              <w:t xml:space="preserve">za </w:t>
            </w:r>
            <w:r w:rsidR="000642F5">
              <w:rPr>
                <w:rFonts w:ascii="Arial" w:hAnsi="Arial" w:cs="Arial"/>
                <w:b/>
              </w:rPr>
              <w:t>Breg 15</w:t>
            </w:r>
            <w:r>
              <w:rPr>
                <w:rFonts w:ascii="Arial" w:hAnsi="Arial" w:cs="Arial"/>
                <w:b/>
              </w:rPr>
              <w:t xml:space="preserve"> –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r w:rsidRPr="00CE5AF4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285E9EBC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50FC6278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7D5A7D11" w14:textId="77777777" w:rsidR="00393CC2" w:rsidRPr="00E40D67" w:rsidRDefault="00E550E5" w:rsidP="00E40D67">
            <w:pPr>
              <w:jc w:val="center"/>
              <w:rPr>
                <w:rFonts w:ascii="Arial" w:hAnsi="Arial" w:cs="Arial"/>
                <w:b/>
              </w:rPr>
            </w:pPr>
            <w:r w:rsidRPr="004370C5">
              <w:rPr>
                <w:rFonts w:ascii="Arial" w:hAnsi="Arial" w:cs="Arial"/>
                <w:b/>
                <w:color w:val="000000"/>
              </w:rPr>
              <w:t>2</w:t>
            </w:r>
            <w:r w:rsidR="00393CC2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137CEF76" w14:textId="77777777" w:rsidR="00393CC2" w:rsidRPr="00E40D67" w:rsidRDefault="00393CC2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  <w:tr w:rsidR="00CB7466" w:rsidRPr="00E40D67" w14:paraId="7FEAA37A" w14:textId="77777777">
        <w:tc>
          <w:tcPr>
            <w:tcW w:w="997" w:type="dxa"/>
            <w:shd w:val="clear" w:color="auto" w:fill="auto"/>
            <w:vAlign w:val="center"/>
          </w:tcPr>
          <w:p w14:paraId="54BE25AC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1DB80E7B" w14:textId="77777777" w:rsidR="00CB7466" w:rsidRPr="00E40D67" w:rsidRDefault="00CB7466" w:rsidP="005C20D8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4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5C20D8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1033BD" w14:textId="77777777" w:rsidR="008B4171" w:rsidRPr="00E40D67" w:rsidRDefault="002C417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0" w:name="_Hlk10721647"/>
            <w:r>
              <w:rPr>
                <w:rFonts w:ascii="Arial" w:hAnsi="Arial" w:cs="Arial"/>
                <w:b/>
              </w:rPr>
              <w:t>Šentjur na Polju – Račica</w:t>
            </w:r>
            <w:r w:rsidR="00A53126">
              <w:rPr>
                <w:rFonts w:ascii="Arial" w:hAnsi="Arial" w:cs="Arial"/>
                <w:b/>
              </w:rPr>
              <w:t xml:space="preserve"> – Račica 55B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DE7BFB">
              <w:rPr>
                <w:rFonts w:ascii="Arial" w:hAnsi="Arial" w:cs="Arial"/>
                <w:b/>
              </w:rPr>
              <w:t>Loka (Dobrava)</w:t>
            </w:r>
            <w:r w:rsidR="00A53126">
              <w:rPr>
                <w:rFonts w:ascii="Arial" w:hAnsi="Arial" w:cs="Arial"/>
                <w:b/>
              </w:rPr>
              <w:t xml:space="preserve"> -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40D67">
              <w:rPr>
                <w:rFonts w:ascii="Arial" w:hAnsi="Arial" w:cs="Arial"/>
                <w:b/>
              </w:rPr>
              <w:t>OŠ Loka pri Zidanem Mostu</w:t>
            </w:r>
            <w:bookmarkEnd w:id="0"/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3D9DB632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6638284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1292E071" w14:textId="425F8987" w:rsidR="00CB7466" w:rsidRPr="00E40D67" w:rsidRDefault="00540076" w:rsidP="00E40D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B7466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27B90467" w14:textId="77777777" w:rsidR="00CB7466" w:rsidRPr="00E40D67" w:rsidRDefault="00CB7466" w:rsidP="00E40D6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 w:rsidR="00FF62C2">
              <w:rPr>
                <w:rFonts w:ascii="Arial" w:hAnsi="Arial" w:cs="Arial"/>
                <w:b/>
              </w:rPr>
              <w:t>+1</w:t>
            </w:r>
          </w:p>
        </w:tc>
      </w:tr>
    </w:tbl>
    <w:p w14:paraId="678E8B22" w14:textId="77777777" w:rsidR="00393CC2" w:rsidRDefault="00393CC2" w:rsidP="00393CC2">
      <w:pPr>
        <w:rPr>
          <w:rFonts w:ascii="Arial" w:hAnsi="Arial" w:cs="Arial"/>
        </w:rPr>
      </w:pPr>
    </w:p>
    <w:p w14:paraId="627C9574" w14:textId="77777777" w:rsidR="00393CC2" w:rsidRDefault="00393CC2" w:rsidP="009411A8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 :</w:t>
      </w:r>
    </w:p>
    <w:p w14:paraId="607E77E1" w14:textId="77777777" w:rsidR="00393CC2" w:rsidRDefault="00393CC2" w:rsidP="009411A8">
      <w:pPr>
        <w:rPr>
          <w:rFonts w:ascii="Arial" w:hAnsi="Arial" w:cs="Arial"/>
        </w:rPr>
      </w:pPr>
    </w:p>
    <w:p w14:paraId="6EC9CC6D" w14:textId="77777777" w:rsidR="00CB7466" w:rsidRPr="00AB136A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="00396808" w:rsidRPr="00AB136A">
        <w:rPr>
          <w:rFonts w:ascii="Arial" w:hAnsi="Arial" w:cs="Arial"/>
        </w:rPr>
        <w:t>.</w:t>
      </w:r>
    </w:p>
    <w:p w14:paraId="4EB45BB2" w14:textId="77777777" w:rsidR="00CB7466" w:rsidRDefault="00CB7466" w:rsidP="009411A8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Loka pri Zidan</w:t>
      </w:r>
      <w:r w:rsidR="00FB143B">
        <w:rPr>
          <w:rFonts w:ascii="Arial" w:hAnsi="Arial" w:cs="Arial"/>
        </w:rPr>
        <w:t>e</w:t>
      </w:r>
      <w:r>
        <w:rPr>
          <w:rFonts w:ascii="Arial" w:hAnsi="Arial" w:cs="Arial"/>
        </w:rPr>
        <w:t>m mostu</w:t>
      </w:r>
      <w:r w:rsidRPr="00C97898">
        <w:rPr>
          <w:rFonts w:ascii="Arial" w:hAnsi="Arial" w:cs="Arial"/>
        </w:rPr>
        <w:t xml:space="preserve"> 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 xml:space="preserve">uri, konec pouka ob </w:t>
      </w:r>
      <w:r w:rsidR="00DA3C33" w:rsidRPr="00DA3C33">
        <w:rPr>
          <w:rFonts w:ascii="Arial" w:hAnsi="Arial" w:cs="Arial"/>
        </w:rPr>
        <w:t>13.1</w:t>
      </w:r>
      <w:r w:rsidRPr="00DA3C33">
        <w:rPr>
          <w:rFonts w:ascii="Arial" w:hAnsi="Arial" w:cs="Arial"/>
        </w:rPr>
        <w:t>5.</w:t>
      </w:r>
    </w:p>
    <w:p w14:paraId="782E9D4B" w14:textId="77777777" w:rsidR="00747B3F" w:rsidRDefault="00747B3F" w:rsidP="009411A8">
      <w:pPr>
        <w:rPr>
          <w:rFonts w:ascii="Arial" w:hAnsi="Arial" w:cs="Arial"/>
        </w:rPr>
      </w:pPr>
    </w:p>
    <w:p w14:paraId="2F553A16" w14:textId="77777777" w:rsidR="00747B3F" w:rsidRDefault="00747B3F" w:rsidP="009411A8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</w:t>
      </w:r>
      <w:r>
        <w:rPr>
          <w:rFonts w:ascii="Arial" w:hAnsi="Arial" w:cs="Arial"/>
        </w:rPr>
        <w:t>o  št. 1</w:t>
      </w:r>
      <w:r w:rsidR="009411A8">
        <w:rPr>
          <w:rFonts w:ascii="Arial" w:hAnsi="Arial" w:cs="Arial"/>
        </w:rPr>
        <w:t>4</w:t>
      </w:r>
      <w:r>
        <w:rPr>
          <w:rFonts w:ascii="Arial" w:hAnsi="Arial" w:cs="Arial"/>
        </w:rPr>
        <w:t xml:space="preserve"> je potrebno časovno uskladiti:</w:t>
      </w:r>
    </w:p>
    <w:p w14:paraId="73A230EF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št.</w:t>
      </w:r>
      <w:r w:rsidR="005A3320">
        <w:rPr>
          <w:rFonts w:ascii="Arial" w:hAnsi="Arial" w:cs="Arial"/>
        </w:rPr>
        <w:t xml:space="preserve"> 1</w:t>
      </w:r>
      <w:r>
        <w:rPr>
          <w:rFonts w:ascii="Arial" w:hAnsi="Arial" w:cs="Arial"/>
        </w:rPr>
        <w:t>7 na postajališču Breg v smeri OŠ Loka</w:t>
      </w:r>
      <w:r w:rsidR="00250240">
        <w:rPr>
          <w:rFonts w:ascii="Arial" w:hAnsi="Arial" w:cs="Arial"/>
        </w:rPr>
        <w:t xml:space="preserve">, </w:t>
      </w:r>
      <w:r w:rsidRPr="00747B3F">
        <w:rPr>
          <w:rFonts w:ascii="Arial" w:hAnsi="Arial" w:cs="Arial"/>
        </w:rPr>
        <w:t>Loka pri Zidanem Mostu</w:t>
      </w:r>
      <w:r w:rsidR="00250240">
        <w:rPr>
          <w:rFonts w:ascii="Arial" w:hAnsi="Arial" w:cs="Arial"/>
        </w:rPr>
        <w:t>,</w:t>
      </w:r>
    </w:p>
    <w:p w14:paraId="303C43F3" w14:textId="77777777" w:rsidR="00747B3F" w:rsidRDefault="00747B3F" w:rsidP="009411A8">
      <w:pPr>
        <w:numPr>
          <w:ilvl w:val="0"/>
          <w:numId w:val="5"/>
        </w:numPr>
        <w:rPr>
          <w:rFonts w:ascii="Arial" w:hAnsi="Arial" w:cs="Arial"/>
        </w:rPr>
      </w:pPr>
      <w:r>
        <w:rPr>
          <w:rFonts w:ascii="Arial" w:hAnsi="Arial" w:cs="Arial"/>
        </w:rPr>
        <w:t>z linijo št</w:t>
      </w:r>
      <w:r w:rsidR="005A3320">
        <w:rPr>
          <w:rFonts w:ascii="Arial" w:hAnsi="Arial" w:cs="Arial"/>
        </w:rPr>
        <w:t>. 1</w:t>
      </w:r>
      <w:r>
        <w:rPr>
          <w:rFonts w:ascii="Arial" w:hAnsi="Arial" w:cs="Arial"/>
        </w:rPr>
        <w:t xml:space="preserve">7 na postajališču </w:t>
      </w:r>
      <w:r w:rsidR="0064012B" w:rsidRPr="0064012B">
        <w:rPr>
          <w:rFonts w:ascii="Arial" w:hAnsi="Arial" w:cs="Arial"/>
        </w:rPr>
        <w:t>Loka pri Zidanem Mostu</w:t>
      </w:r>
      <w:r w:rsidR="0064012B">
        <w:rPr>
          <w:rFonts w:ascii="Arial" w:hAnsi="Arial" w:cs="Arial"/>
        </w:rPr>
        <w:t xml:space="preserve"> in Breg v smeri Sevnice</w:t>
      </w:r>
      <w:r w:rsidR="005A3320">
        <w:rPr>
          <w:rFonts w:ascii="Arial" w:hAnsi="Arial" w:cs="Arial"/>
        </w:rPr>
        <w:t xml:space="preserve"> </w:t>
      </w:r>
      <w:r w:rsidR="0064012B">
        <w:rPr>
          <w:rFonts w:ascii="Arial" w:hAnsi="Arial" w:cs="Arial"/>
        </w:rPr>
        <w:t>in povratne linije</w:t>
      </w:r>
      <w:r w:rsidR="00250240">
        <w:rPr>
          <w:rFonts w:ascii="Arial" w:hAnsi="Arial" w:cs="Arial"/>
        </w:rPr>
        <w:t>,</w:t>
      </w:r>
    </w:p>
    <w:p w14:paraId="13079653" w14:textId="77777777" w:rsidR="005A7188" w:rsidRDefault="00747B3F" w:rsidP="009411A8">
      <w:pPr>
        <w:rPr>
          <w:rFonts w:ascii="Arial" w:hAnsi="Arial" w:cs="Arial"/>
        </w:rPr>
      </w:pPr>
      <w:r>
        <w:rPr>
          <w:rFonts w:ascii="Arial" w:hAnsi="Arial" w:cs="Arial"/>
        </w:rPr>
        <w:t>k</w:t>
      </w:r>
      <w:r w:rsidRPr="005B348E">
        <w:rPr>
          <w:rFonts w:ascii="Arial" w:hAnsi="Arial" w:cs="Arial"/>
        </w:rPr>
        <w:t>i zagotavlja prevoz učencev viš</w:t>
      </w:r>
      <w:r>
        <w:rPr>
          <w:rFonts w:ascii="Arial" w:hAnsi="Arial" w:cs="Arial"/>
        </w:rPr>
        <w:t>je stopnje v OŠ Sava Kladnika Sevnica.</w:t>
      </w:r>
    </w:p>
    <w:p w14:paraId="251EA7D9" w14:textId="77777777" w:rsidR="005A7188" w:rsidRDefault="005A7188" w:rsidP="00CB7466">
      <w:pPr>
        <w:rPr>
          <w:rFonts w:ascii="Arial" w:hAnsi="Arial" w:cs="Arial"/>
        </w:rPr>
      </w:pPr>
    </w:p>
    <w:p w14:paraId="241A046E" w14:textId="77777777" w:rsidR="007065CD" w:rsidRDefault="007065CD" w:rsidP="00CB7466">
      <w:pPr>
        <w:rPr>
          <w:rFonts w:ascii="Arial" w:hAnsi="Arial" w:cs="Arial"/>
        </w:rPr>
      </w:pPr>
    </w:p>
    <w:p w14:paraId="1528A636" w14:textId="77777777" w:rsidR="007065CD" w:rsidRDefault="007065CD" w:rsidP="00CB7466">
      <w:pPr>
        <w:rPr>
          <w:rFonts w:ascii="Arial" w:hAnsi="Arial" w:cs="Arial"/>
        </w:rPr>
      </w:pPr>
    </w:p>
    <w:p w14:paraId="537D2C93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423DDC5" w14:textId="30C1F62C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6EFF844A" w14:textId="44324864" w:rsidR="00B6471F" w:rsidRDefault="004B7287" w:rsidP="00CB7466">
      <w:pPr>
        <w:rPr>
          <w:rFonts w:ascii="Arial" w:hAnsi="Arial" w:cs="Arial"/>
        </w:rPr>
      </w:pPr>
      <w:r w:rsidRPr="00AE6537">
        <w:rPr>
          <w:noProof/>
        </w:rPr>
        <w:lastRenderedPageBreak/>
        <w:drawing>
          <wp:inline distT="0" distB="0" distL="0" distR="0" wp14:anchorId="1B9E7061" wp14:editId="2CDA0D05">
            <wp:extent cx="8534400" cy="5934075"/>
            <wp:effectExtent l="0" t="0" r="0" b="0"/>
            <wp:docPr id="1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42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578"/>
        <w:gridCol w:w="6068"/>
        <w:gridCol w:w="1843"/>
        <w:gridCol w:w="1984"/>
        <w:gridCol w:w="1749"/>
      </w:tblGrid>
      <w:tr w:rsidR="008420DC" w:rsidRPr="00E40D67" w14:paraId="625D8113" w14:textId="77777777" w:rsidTr="00711169">
        <w:tc>
          <w:tcPr>
            <w:tcW w:w="996" w:type="dxa"/>
            <w:shd w:val="clear" w:color="auto" w:fill="C0C0C0"/>
            <w:vAlign w:val="center"/>
          </w:tcPr>
          <w:p w14:paraId="5B82EDC9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lastRenderedPageBreak/>
              <w:t>Številka linije</w:t>
            </w:r>
          </w:p>
        </w:tc>
        <w:tc>
          <w:tcPr>
            <w:tcW w:w="1578" w:type="dxa"/>
            <w:shd w:val="clear" w:color="auto" w:fill="C0C0C0"/>
            <w:vAlign w:val="center"/>
          </w:tcPr>
          <w:p w14:paraId="48E92F3B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068" w:type="dxa"/>
            <w:shd w:val="clear" w:color="auto" w:fill="C0C0C0"/>
            <w:vAlign w:val="center"/>
          </w:tcPr>
          <w:p w14:paraId="34C5C3E6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843" w:type="dxa"/>
            <w:shd w:val="clear" w:color="auto" w:fill="C0C0C0"/>
            <w:vAlign w:val="center"/>
          </w:tcPr>
          <w:p w14:paraId="21F923C0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984" w:type="dxa"/>
            <w:shd w:val="clear" w:color="auto" w:fill="C0C0C0"/>
            <w:vAlign w:val="center"/>
          </w:tcPr>
          <w:p w14:paraId="6DDD4461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749" w:type="dxa"/>
            <w:shd w:val="clear" w:color="auto" w:fill="C0C0C0"/>
            <w:vAlign w:val="center"/>
          </w:tcPr>
          <w:p w14:paraId="5C952FF4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8420DC" w14:paraId="42E48D13" w14:textId="77777777" w:rsidTr="00711169">
        <w:tc>
          <w:tcPr>
            <w:tcW w:w="996" w:type="dxa"/>
            <w:shd w:val="clear" w:color="auto" w:fill="auto"/>
            <w:vAlign w:val="center"/>
          </w:tcPr>
          <w:p w14:paraId="382DA326" w14:textId="77777777" w:rsidR="008420DC" w:rsidRPr="00E40D67" w:rsidRDefault="000C6A61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</w:t>
            </w:r>
          </w:p>
        </w:tc>
        <w:tc>
          <w:tcPr>
            <w:tcW w:w="1578" w:type="dxa"/>
            <w:shd w:val="clear" w:color="auto" w:fill="auto"/>
            <w:vAlign w:val="center"/>
          </w:tcPr>
          <w:p w14:paraId="49D8BC33" w14:textId="0D2F43AA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5</w:t>
            </w:r>
            <w:r>
              <w:rPr>
                <w:rFonts w:ascii="Arial" w:hAnsi="Arial" w:cs="Arial"/>
                <w:b/>
              </w:rPr>
              <w:t>.</w:t>
            </w:r>
            <w:r w:rsidR="00E73D49"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1AB8D0BD" w14:textId="77777777" w:rsidR="008B4171" w:rsidRDefault="008420DC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1" w:name="_Hlk10721850"/>
            <w:r>
              <w:rPr>
                <w:rFonts w:ascii="Arial" w:hAnsi="Arial" w:cs="Arial"/>
                <w:b/>
              </w:rPr>
              <w:t xml:space="preserve">Arto </w:t>
            </w:r>
            <w:r w:rsidR="00727ADE">
              <w:rPr>
                <w:rFonts w:ascii="Arial" w:hAnsi="Arial" w:cs="Arial"/>
                <w:b/>
              </w:rPr>
              <w:t xml:space="preserve">(ekološki otok) </w:t>
            </w:r>
            <w:r>
              <w:rPr>
                <w:rFonts w:ascii="Arial" w:hAnsi="Arial" w:cs="Arial"/>
                <w:b/>
              </w:rPr>
              <w:t>– OŠ Blanca</w:t>
            </w:r>
            <w:bookmarkEnd w:id="1"/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14:paraId="3F2C9ED4" w14:textId="6F6B7699" w:rsidR="008420DC" w:rsidRDefault="000D7ABD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34,3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DD5FF63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05B340AD" w14:textId="5531B317" w:rsidR="008420DC" w:rsidRDefault="00AC2509" w:rsidP="008420DC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8420DC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48C4D9CE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  <w:tr w:rsidR="00E73D49" w:rsidRPr="00E40D67" w14:paraId="02128E57" w14:textId="77777777" w:rsidTr="00711169">
        <w:tc>
          <w:tcPr>
            <w:tcW w:w="996" w:type="dxa"/>
            <w:shd w:val="clear" w:color="auto" w:fill="auto"/>
            <w:vAlign w:val="center"/>
          </w:tcPr>
          <w:p w14:paraId="4FFB205A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70150944" w14:textId="4EACC871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30147A"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7211571B" w14:textId="1D5138A1" w:rsidR="00E73D49" w:rsidRPr="000C6A61" w:rsidRDefault="00E73D49" w:rsidP="00E73D49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 w:rsidRPr="000C6A61">
              <w:rPr>
                <w:rFonts w:ascii="Arial" w:hAnsi="Arial" w:cs="Arial"/>
                <w:b/>
              </w:rPr>
              <w:t>Pečje 27 – Pečje 14 – Pečje 1B – odcep za Florjanska 26A - OŠ Sava Kladnika Sevnica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1E47AC1C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1C7AD5CB" w14:textId="77777777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Pr="00E40D67">
              <w:rPr>
                <w:rFonts w:ascii="Arial" w:hAnsi="Arial" w:cs="Arial"/>
                <w:b/>
              </w:rPr>
              <w:t xml:space="preserve"> zjutraj</w:t>
            </w:r>
          </w:p>
          <w:p w14:paraId="3EA2670B" w14:textId="3B4FA4E7" w:rsidR="00E73D49" w:rsidRDefault="00540076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E73D49" w:rsidRPr="00E40D67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749" w:type="dxa"/>
            <w:vAlign w:val="center"/>
          </w:tcPr>
          <w:p w14:paraId="7757E5A9" w14:textId="7D9C831C" w:rsidR="00E73D49" w:rsidRPr="00E40D67" w:rsidRDefault="00E73D49" w:rsidP="00E73D4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  <w:r w:rsidR="000D7ABD">
              <w:rPr>
                <w:rFonts w:ascii="Arial" w:hAnsi="Arial" w:cs="Arial"/>
                <w:b/>
              </w:rPr>
              <w:t>+</w:t>
            </w:r>
            <w:r>
              <w:rPr>
                <w:rFonts w:ascii="Arial" w:hAnsi="Arial" w:cs="Arial"/>
                <w:b/>
              </w:rPr>
              <w:t>1</w:t>
            </w:r>
          </w:p>
        </w:tc>
      </w:tr>
      <w:tr w:rsidR="008420DC" w:rsidRPr="00E40D67" w14:paraId="1521C2FE" w14:textId="77777777" w:rsidTr="00711169">
        <w:tc>
          <w:tcPr>
            <w:tcW w:w="996" w:type="dxa"/>
            <w:shd w:val="clear" w:color="auto" w:fill="auto"/>
            <w:vAlign w:val="center"/>
          </w:tcPr>
          <w:p w14:paraId="50C7ADB7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78" w:type="dxa"/>
            <w:shd w:val="clear" w:color="auto" w:fill="auto"/>
            <w:vAlign w:val="center"/>
          </w:tcPr>
          <w:p w14:paraId="176018A7" w14:textId="6ECDC351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5</w:t>
            </w:r>
            <w:r w:rsidRPr="00E40D67">
              <w:rPr>
                <w:rFonts w:ascii="Arial" w:hAnsi="Arial" w:cs="Arial"/>
                <w:b/>
              </w:rPr>
              <w:t>.</w:t>
            </w:r>
            <w:r w:rsidR="0030147A"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6068" w:type="dxa"/>
            <w:shd w:val="clear" w:color="auto" w:fill="auto"/>
            <w:vAlign w:val="center"/>
          </w:tcPr>
          <w:p w14:paraId="5C9E89F8" w14:textId="77777777" w:rsidR="008420DC" w:rsidRPr="00E40D67" w:rsidRDefault="009C77CB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Zabukovje 44 -</w:t>
            </w:r>
            <w:r w:rsidR="008420DC">
              <w:rPr>
                <w:rFonts w:ascii="Arial" w:hAnsi="Arial" w:cs="Arial"/>
                <w:b/>
              </w:rPr>
              <w:t xml:space="preserve"> </w:t>
            </w:r>
            <w:bookmarkStart w:id="2" w:name="_Hlk10721880"/>
            <w:r w:rsidR="008420DC">
              <w:rPr>
                <w:rFonts w:ascii="Arial" w:hAnsi="Arial" w:cs="Arial"/>
                <w:b/>
              </w:rPr>
              <w:t>Zabukovje 50</w:t>
            </w:r>
            <w:r w:rsidR="00727ADE">
              <w:rPr>
                <w:rFonts w:ascii="Arial" w:hAnsi="Arial" w:cs="Arial"/>
                <w:b/>
              </w:rPr>
              <w:t xml:space="preserve"> </w:t>
            </w:r>
            <w:r w:rsidR="008420DC">
              <w:rPr>
                <w:rFonts w:ascii="Arial" w:hAnsi="Arial" w:cs="Arial"/>
                <w:b/>
              </w:rPr>
              <w:t>–</w:t>
            </w:r>
            <w:r>
              <w:rPr>
                <w:rFonts w:ascii="Arial" w:hAnsi="Arial" w:cs="Arial"/>
                <w:b/>
              </w:rPr>
              <w:t xml:space="preserve"> Metni vrh 25 -</w:t>
            </w:r>
            <w:r w:rsidR="008420DC">
              <w:rPr>
                <w:rFonts w:ascii="Arial" w:hAnsi="Arial" w:cs="Arial"/>
                <w:b/>
              </w:rPr>
              <w:t xml:space="preserve"> Metni vrh </w:t>
            </w:r>
            <w:r w:rsidR="00727ADE">
              <w:rPr>
                <w:rFonts w:ascii="Arial" w:hAnsi="Arial" w:cs="Arial"/>
                <w:b/>
              </w:rPr>
              <w:t>21A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1E52DD">
              <w:rPr>
                <w:rFonts w:ascii="Arial" w:hAnsi="Arial" w:cs="Arial"/>
                <w:b/>
              </w:rPr>
              <w:t xml:space="preserve">– </w:t>
            </w:r>
            <w:r w:rsidR="008420DC">
              <w:rPr>
                <w:rFonts w:ascii="Arial" w:hAnsi="Arial" w:cs="Arial"/>
                <w:b/>
              </w:rPr>
              <w:t xml:space="preserve">OŠ </w:t>
            </w:r>
            <w:r w:rsidR="00C87BA2">
              <w:rPr>
                <w:rFonts w:ascii="Arial" w:hAnsi="Arial" w:cs="Arial"/>
                <w:b/>
              </w:rPr>
              <w:t>Sava Kladnika S</w:t>
            </w:r>
            <w:r w:rsidR="008420DC">
              <w:rPr>
                <w:rFonts w:ascii="Arial" w:hAnsi="Arial" w:cs="Arial"/>
                <w:b/>
              </w:rPr>
              <w:t>evnica</w:t>
            </w:r>
            <w:bookmarkEnd w:id="2"/>
          </w:p>
        </w:tc>
        <w:tc>
          <w:tcPr>
            <w:tcW w:w="1843" w:type="dxa"/>
            <w:vMerge/>
            <w:shd w:val="clear" w:color="auto" w:fill="auto"/>
            <w:vAlign w:val="center"/>
          </w:tcPr>
          <w:p w14:paraId="491FDDFD" w14:textId="77777777" w:rsidR="008420DC" w:rsidRPr="00E40D67" w:rsidRDefault="008420DC" w:rsidP="008420D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66940627" w14:textId="77777777" w:rsidR="008420DC" w:rsidRPr="00AC2509" w:rsidRDefault="008420DC" w:rsidP="00AC2509">
            <w:pPr>
              <w:spacing w:before="120"/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1 zjutraj</w:t>
            </w:r>
          </w:p>
          <w:p w14:paraId="57BCFECD" w14:textId="77777777" w:rsidR="008420DC" w:rsidRPr="00AC2509" w:rsidRDefault="008420DC" w:rsidP="008420DC">
            <w:pPr>
              <w:jc w:val="center"/>
              <w:rPr>
                <w:rFonts w:ascii="Arial" w:hAnsi="Arial" w:cs="Arial"/>
                <w:b/>
              </w:rPr>
            </w:pPr>
            <w:r w:rsidRPr="00AC2509">
              <w:rPr>
                <w:rFonts w:ascii="Arial" w:hAnsi="Arial" w:cs="Arial"/>
                <w:b/>
              </w:rPr>
              <w:t>2 popoldan</w:t>
            </w:r>
          </w:p>
          <w:p w14:paraId="0887E940" w14:textId="77777777" w:rsidR="008420DC" w:rsidRPr="00E40D67" w:rsidRDefault="008420DC" w:rsidP="00256CC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749" w:type="dxa"/>
          </w:tcPr>
          <w:p w14:paraId="610BE981" w14:textId="77777777" w:rsidR="001E52DD" w:rsidRDefault="001E52DD" w:rsidP="008420DC">
            <w:pPr>
              <w:jc w:val="center"/>
              <w:rPr>
                <w:rFonts w:ascii="Arial" w:hAnsi="Arial" w:cs="Arial"/>
                <w:b/>
              </w:rPr>
            </w:pPr>
          </w:p>
          <w:p w14:paraId="2109EEFA" w14:textId="77777777" w:rsidR="008420DC" w:rsidRPr="00F9459B" w:rsidRDefault="008420DC" w:rsidP="008420DC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E40D67">
              <w:rPr>
                <w:rFonts w:ascii="Arial" w:hAnsi="Arial" w:cs="Arial"/>
                <w:b/>
              </w:rPr>
              <w:t>8</w:t>
            </w:r>
            <w:r>
              <w:rPr>
                <w:rFonts w:ascii="Arial" w:hAnsi="Arial" w:cs="Arial"/>
                <w:b/>
              </w:rPr>
              <w:t>+1</w:t>
            </w:r>
          </w:p>
        </w:tc>
      </w:tr>
    </w:tbl>
    <w:p w14:paraId="4B423967" w14:textId="77777777" w:rsidR="00EE15AB" w:rsidRDefault="00EE15AB" w:rsidP="00EE15AB">
      <w:pPr>
        <w:rPr>
          <w:rFonts w:ascii="Arial" w:hAnsi="Arial" w:cs="Arial"/>
        </w:rPr>
      </w:pPr>
    </w:p>
    <w:p w14:paraId="46A107EC" w14:textId="77777777" w:rsidR="009C00AB" w:rsidRPr="00FD56E0" w:rsidRDefault="009C00AB" w:rsidP="009C00AB">
      <w:pPr>
        <w:jc w:val="center"/>
        <w:rPr>
          <w:noProof/>
        </w:rPr>
      </w:pPr>
    </w:p>
    <w:p w14:paraId="2AB9CAF8" w14:textId="77777777" w:rsidR="00393CC2" w:rsidRDefault="00393CC2">
      <w:pPr>
        <w:rPr>
          <w:rFonts w:ascii="Arial" w:hAnsi="Arial" w:cs="Arial"/>
        </w:rPr>
      </w:pPr>
    </w:p>
    <w:p w14:paraId="34AC4497" w14:textId="77777777" w:rsidR="00093202" w:rsidRDefault="00093202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4FD02D0C" w14:textId="77777777" w:rsidR="00093202" w:rsidRPr="007E2045" w:rsidRDefault="00093202" w:rsidP="007065CD">
      <w:pPr>
        <w:rPr>
          <w:rFonts w:ascii="Arial" w:hAnsi="Arial" w:cs="Arial"/>
          <w:b/>
        </w:rPr>
      </w:pPr>
    </w:p>
    <w:p w14:paraId="005CF72F" w14:textId="77777777" w:rsidR="00093202" w:rsidRPr="00AB136A" w:rsidRDefault="00093202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uri, konec pa ob </w:t>
      </w:r>
      <w:r w:rsidRPr="00AB136A">
        <w:rPr>
          <w:rFonts w:ascii="Arial" w:hAnsi="Arial" w:cs="Arial"/>
        </w:rPr>
        <w:t>1</w:t>
      </w:r>
      <w:r w:rsidR="00AB136A" w:rsidRPr="00AB136A">
        <w:rPr>
          <w:rFonts w:ascii="Arial" w:hAnsi="Arial" w:cs="Arial"/>
        </w:rPr>
        <w:t>5.10</w:t>
      </w:r>
      <w:r w:rsidRPr="00AB136A">
        <w:rPr>
          <w:rFonts w:ascii="Arial" w:hAnsi="Arial" w:cs="Arial"/>
        </w:rPr>
        <w:t>.</w:t>
      </w:r>
    </w:p>
    <w:p w14:paraId="0983870A" w14:textId="77777777" w:rsidR="004B0A76" w:rsidRPr="00E42DE8" w:rsidRDefault="004B0A76" w:rsidP="007065CD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</w:t>
      </w:r>
      <w:r w:rsidR="00250240">
        <w:rPr>
          <w:rFonts w:ascii="Arial" w:hAnsi="Arial" w:cs="Arial"/>
        </w:rPr>
        <w:t xml:space="preserve"> </w:t>
      </w:r>
      <w:r w:rsidRPr="00E42DE8">
        <w:rPr>
          <w:rFonts w:ascii="Arial" w:hAnsi="Arial" w:cs="Arial"/>
        </w:rPr>
        <w:t>uri, konec pa dvakrat na teden 13.45, trikrat na teden 14.35.</w:t>
      </w:r>
    </w:p>
    <w:p w14:paraId="15E0509F" w14:textId="77777777" w:rsidR="004B0A76" w:rsidRDefault="004B0A76" w:rsidP="007065CD">
      <w:pPr>
        <w:rPr>
          <w:rFonts w:ascii="Arial" w:hAnsi="Arial" w:cs="Arial"/>
          <w:color w:val="FF0000"/>
        </w:rPr>
      </w:pPr>
    </w:p>
    <w:p w14:paraId="59819847" w14:textId="77777777" w:rsidR="004B0A76" w:rsidRDefault="004B0A76" w:rsidP="00093202">
      <w:pPr>
        <w:rPr>
          <w:rFonts w:ascii="Arial" w:hAnsi="Arial" w:cs="Arial"/>
        </w:rPr>
      </w:pPr>
    </w:p>
    <w:p w14:paraId="5BBBB30C" w14:textId="77777777" w:rsidR="007065CD" w:rsidRDefault="007065CD" w:rsidP="00093202">
      <w:pPr>
        <w:rPr>
          <w:rFonts w:ascii="Arial" w:hAnsi="Arial" w:cs="Arial"/>
        </w:rPr>
      </w:pPr>
    </w:p>
    <w:p w14:paraId="4AD0AE06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42B0EDC7" w14:textId="1C0DCB68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2CE9EBED" w14:textId="77777777" w:rsidR="00B5263E" w:rsidRDefault="00B5263E" w:rsidP="003655A7">
      <w:pPr>
        <w:jc w:val="center"/>
        <w:rPr>
          <w:noProof/>
        </w:rPr>
      </w:pPr>
    </w:p>
    <w:p w14:paraId="679374C5" w14:textId="77777777" w:rsidR="00871F81" w:rsidRDefault="00871F81" w:rsidP="003655A7">
      <w:pPr>
        <w:jc w:val="center"/>
        <w:rPr>
          <w:noProof/>
        </w:rPr>
      </w:pPr>
    </w:p>
    <w:p w14:paraId="189EBDB8" w14:textId="6CCBF56E" w:rsidR="00A83679" w:rsidRDefault="000D7ABD" w:rsidP="003655A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1DEB6C9" wp14:editId="6453C876">
            <wp:extent cx="6268641" cy="617220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1677" r="32617" b="2488"/>
                    <a:stretch/>
                  </pic:blipFill>
                  <pic:spPr bwMode="auto">
                    <a:xfrm>
                      <a:off x="0" y="0"/>
                      <a:ext cx="6271444" cy="6174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E0E7D4" w14:textId="77777777" w:rsidR="00A04BBB" w:rsidRDefault="00A04BBB" w:rsidP="003655A7">
      <w:pPr>
        <w:jc w:val="center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6"/>
        <w:gridCol w:w="1620"/>
        <w:gridCol w:w="6143"/>
        <w:gridCol w:w="1948"/>
        <w:gridCol w:w="1608"/>
        <w:gridCol w:w="1677"/>
      </w:tblGrid>
      <w:tr w:rsidR="00CB5759" w:rsidRPr="00E40D67" w14:paraId="21BF6858" w14:textId="77777777" w:rsidTr="006D38BA">
        <w:tc>
          <w:tcPr>
            <w:tcW w:w="997" w:type="dxa"/>
            <w:shd w:val="clear" w:color="auto" w:fill="C0C0C0"/>
            <w:vAlign w:val="center"/>
          </w:tcPr>
          <w:p w14:paraId="7B2A7B64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27CCA131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7050A3FF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60B06D9D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6B6A032A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92" w:type="dxa"/>
            <w:shd w:val="clear" w:color="auto" w:fill="C0C0C0"/>
            <w:vAlign w:val="center"/>
          </w:tcPr>
          <w:p w14:paraId="5D084802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Ocenjena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kapaciteta vozila</w:t>
            </w:r>
          </w:p>
        </w:tc>
      </w:tr>
      <w:tr w:rsidR="00CB5759" w:rsidRPr="00E40D67" w14:paraId="312FA046" w14:textId="77777777" w:rsidTr="006D38BA">
        <w:tc>
          <w:tcPr>
            <w:tcW w:w="997" w:type="dxa"/>
            <w:shd w:val="clear" w:color="auto" w:fill="auto"/>
            <w:vAlign w:val="center"/>
          </w:tcPr>
          <w:p w14:paraId="4712B5D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33D7941C" w14:textId="77777777" w:rsidR="00CB5759" w:rsidRPr="00E40D67" w:rsidRDefault="00C87BA2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A23740">
              <w:rPr>
                <w:rFonts w:ascii="Arial" w:hAnsi="Arial" w:cs="Arial"/>
                <w:b/>
              </w:rPr>
              <w:t>6</w:t>
            </w:r>
            <w:r>
              <w:rPr>
                <w:rFonts w:ascii="Arial" w:hAnsi="Arial" w:cs="Arial"/>
                <w:b/>
              </w:rPr>
              <w:t>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7059D22E" w14:textId="77777777" w:rsidR="008B4171" w:rsidRPr="00E40D67" w:rsidRDefault="00975F5B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bookmarkStart w:id="3" w:name="_Hlk10721945"/>
            <w:r>
              <w:rPr>
                <w:rFonts w:ascii="Arial" w:hAnsi="Arial" w:cs="Arial"/>
                <w:b/>
              </w:rPr>
              <w:t xml:space="preserve">Trščina 8 - </w:t>
            </w:r>
            <w:r w:rsidR="00CB5759">
              <w:rPr>
                <w:rFonts w:ascii="Arial" w:hAnsi="Arial" w:cs="Arial"/>
                <w:b/>
              </w:rPr>
              <w:t xml:space="preserve">Spodnje Mladetiče 5 </w:t>
            </w:r>
            <w:r w:rsidR="00D97A81">
              <w:rPr>
                <w:rFonts w:ascii="Arial" w:hAnsi="Arial" w:cs="Arial"/>
                <w:b/>
              </w:rPr>
              <w:t>– Dolenji Boštanj 19</w:t>
            </w:r>
            <w:r>
              <w:rPr>
                <w:rFonts w:ascii="Arial" w:hAnsi="Arial" w:cs="Arial"/>
                <w:b/>
              </w:rPr>
              <w:br/>
              <w:t xml:space="preserve">- </w:t>
            </w:r>
            <w:r w:rsidR="00CB5759">
              <w:rPr>
                <w:rFonts w:ascii="Arial" w:hAnsi="Arial" w:cs="Arial"/>
                <w:b/>
              </w:rPr>
              <w:t>OŠ Ane Gale Sevnica</w:t>
            </w:r>
            <w:bookmarkEnd w:id="3"/>
          </w:p>
        </w:tc>
        <w:tc>
          <w:tcPr>
            <w:tcW w:w="1980" w:type="dxa"/>
            <w:shd w:val="clear" w:color="auto" w:fill="auto"/>
            <w:vAlign w:val="center"/>
          </w:tcPr>
          <w:p w14:paraId="40E13103" w14:textId="2E90A2DC" w:rsidR="00CB5759" w:rsidRPr="00E40D67" w:rsidRDefault="00975F5B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E05222">
              <w:rPr>
                <w:rFonts w:ascii="Arial" w:hAnsi="Arial" w:cs="Arial"/>
                <w:b/>
              </w:rPr>
              <w:t>8</w:t>
            </w:r>
            <w:r w:rsidR="005154BC">
              <w:rPr>
                <w:rFonts w:ascii="Arial" w:hAnsi="Arial" w:cs="Arial"/>
                <w:b/>
              </w:rPr>
              <w:t>,1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1A221523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28919969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popoldan</w:t>
            </w:r>
          </w:p>
        </w:tc>
        <w:tc>
          <w:tcPr>
            <w:tcW w:w="1692" w:type="dxa"/>
            <w:shd w:val="clear" w:color="auto" w:fill="auto"/>
            <w:vAlign w:val="center"/>
          </w:tcPr>
          <w:p w14:paraId="74B725BC" w14:textId="77777777" w:rsidR="00CB5759" w:rsidRPr="00E40D67" w:rsidRDefault="00CB5759" w:rsidP="006D38B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+ 4</w:t>
            </w:r>
          </w:p>
        </w:tc>
      </w:tr>
    </w:tbl>
    <w:p w14:paraId="0B246464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0E2C0455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49AEE69A" w14:textId="77777777" w:rsidR="00CB5759" w:rsidRDefault="00CB5759" w:rsidP="003655A7">
      <w:pPr>
        <w:jc w:val="center"/>
        <w:rPr>
          <w:rFonts w:ascii="Arial" w:hAnsi="Arial" w:cs="Arial"/>
        </w:rPr>
      </w:pPr>
    </w:p>
    <w:p w14:paraId="55D184DA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  <w:bookmarkStart w:id="4" w:name="_Hlk10722797"/>
      <w:r>
        <w:rPr>
          <w:rFonts w:ascii="Arial" w:hAnsi="Arial" w:cs="Arial"/>
          <w:sz w:val="22"/>
          <w:szCs w:val="22"/>
        </w:rPr>
        <w:t>Prevoznik mora pri vseh izvedenih dnevnih prevozih na liniji št. 1</w:t>
      </w:r>
      <w:r w:rsidR="00A23740">
        <w:rPr>
          <w:rFonts w:ascii="Arial" w:hAnsi="Arial" w:cs="Arial"/>
          <w:sz w:val="22"/>
          <w:szCs w:val="22"/>
        </w:rPr>
        <w:t>6</w:t>
      </w:r>
      <w:r>
        <w:rPr>
          <w:rFonts w:ascii="Arial" w:hAnsi="Arial" w:cs="Arial"/>
          <w:sz w:val="22"/>
          <w:szCs w:val="22"/>
        </w:rPr>
        <w:t xml:space="preserve">.1 zagotoviti tudi spremljevalca. Spremljevalec ni voznik vozila. Spremljevalec skrbi za ustrezno fizično in psihično počutje </w:t>
      </w:r>
      <w:r w:rsidR="00EC74C1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 xml:space="preserve"> udobje otrok med prevozom ter po potrebi </w:t>
      </w:r>
      <w:r w:rsidR="00EC74C1">
        <w:rPr>
          <w:rFonts w:ascii="Arial" w:hAnsi="Arial" w:cs="Arial"/>
          <w:sz w:val="22"/>
          <w:szCs w:val="22"/>
        </w:rPr>
        <w:t>nudi otrokom ustrezno pomoč.</w:t>
      </w:r>
    </w:p>
    <w:p w14:paraId="61E2700B" w14:textId="77777777" w:rsidR="008B4171" w:rsidRDefault="008B4171" w:rsidP="00CB5759">
      <w:pPr>
        <w:pStyle w:val="Default"/>
        <w:rPr>
          <w:rFonts w:ascii="Arial" w:hAnsi="Arial" w:cs="Arial"/>
          <w:sz w:val="22"/>
          <w:szCs w:val="22"/>
        </w:rPr>
      </w:pPr>
    </w:p>
    <w:p w14:paraId="46F12F76" w14:textId="77777777" w:rsidR="00CB5759" w:rsidRPr="008B4171" w:rsidRDefault="00CB5759" w:rsidP="00CB5759">
      <w:pPr>
        <w:pStyle w:val="Default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Prevoz učencev mora biti opravljen s prilagojenim prevoznim sredstvom, ki mora poleg zahtev, opredeljenih v veljavnih predpisih, imeti še:</w:t>
      </w:r>
    </w:p>
    <w:p w14:paraId="2DB69710" w14:textId="77777777" w:rsidR="00EC74C1" w:rsidRDefault="00EC74C1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Alu</w:t>
      </w:r>
      <w:proofErr w:type="spellEnd"/>
      <w:r>
        <w:rPr>
          <w:rFonts w:ascii="Arial" w:hAnsi="Arial" w:cs="Arial"/>
          <w:sz w:val="22"/>
          <w:szCs w:val="22"/>
        </w:rPr>
        <w:t xml:space="preserve"> talno letev za vpenjanje 4 točkovnih varnostnih pasov za pritrditev invalidskih vozičkov</w:t>
      </w:r>
    </w:p>
    <w:p w14:paraId="50CE0871" w14:textId="77777777" w:rsidR="00CB5759" w:rsidRPr="008B4171" w:rsidRDefault="00CB5759" w:rsidP="008B4171">
      <w:pPr>
        <w:pStyle w:val="Default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dvižno ploščad ali teleskopsko rampo za vstop in izstop oseb na invalidskem vozičku, </w:t>
      </w:r>
    </w:p>
    <w:p w14:paraId="0B26C9C5" w14:textId="77777777" w:rsidR="00CB5759" w:rsidRPr="008B4171" w:rsidRDefault="00CB5759" w:rsidP="008B4171">
      <w:pPr>
        <w:pStyle w:val="Default"/>
        <w:numPr>
          <w:ilvl w:val="0"/>
          <w:numId w:val="6"/>
        </w:numPr>
        <w:spacing w:after="23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(prtljažni) prostor, ki zadošča za prevoz 1 invalidskega vozička.</w:t>
      </w:r>
    </w:p>
    <w:p w14:paraId="6A174190" w14:textId="77777777" w:rsidR="00CB5759" w:rsidRPr="008B4171" w:rsidRDefault="00CB5759" w:rsidP="00CB5759">
      <w:pPr>
        <w:pStyle w:val="Default"/>
        <w:spacing w:after="23"/>
        <w:rPr>
          <w:rFonts w:ascii="Tahoma" w:hAnsi="Tahoma" w:cs="Tahoma"/>
          <w:sz w:val="22"/>
          <w:szCs w:val="22"/>
        </w:rPr>
      </w:pPr>
    </w:p>
    <w:p w14:paraId="193B1798" w14:textId="77777777" w:rsidR="00CB5759" w:rsidRPr="008B4171" w:rsidRDefault="00CB5759" w:rsidP="008B4171">
      <w:pPr>
        <w:pStyle w:val="Default"/>
        <w:spacing w:after="23"/>
        <w:jc w:val="both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>Naročnik zahteva najmanj 8 sedežno vozilo - kombi, pri čemer se zahtevano število sedežev nanaša na število potnikov (voznik ni vključen).</w:t>
      </w:r>
    </w:p>
    <w:p w14:paraId="0B04D360" w14:textId="77777777" w:rsidR="00CB5759" w:rsidRDefault="00CB5759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  <w:r w:rsidRPr="008B4171">
        <w:rPr>
          <w:rFonts w:ascii="Arial" w:hAnsi="Arial" w:cs="Arial"/>
          <w:sz w:val="22"/>
          <w:szCs w:val="22"/>
        </w:rPr>
        <w:t xml:space="preserve">V prevoz sta trenutno vključena 2 otroka ter spremljevalec. En (1) otrok potrebuje prevoz na invalidskem vozičku, en (1) otrok ter spremljevalec </w:t>
      </w:r>
      <w:r w:rsidRPr="008B4171">
        <w:rPr>
          <w:rFonts w:ascii="Arial" w:hAnsi="Arial" w:cs="Arial"/>
          <w:color w:val="auto"/>
          <w:sz w:val="22"/>
          <w:szCs w:val="22"/>
        </w:rPr>
        <w:t>se prevaža na sedežih vozila. En (1</w:t>
      </w:r>
      <w:r w:rsidRPr="008B4171">
        <w:rPr>
          <w:rFonts w:ascii="Arial" w:hAnsi="Arial" w:cs="Arial"/>
          <w:sz w:val="22"/>
          <w:szCs w:val="22"/>
        </w:rPr>
        <w:t>) otrok potrebuje prevoz za invalidske vozičke.</w:t>
      </w:r>
    </w:p>
    <w:p w14:paraId="532DC35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1DABED06" w14:textId="77777777" w:rsidR="007065CD" w:rsidRPr="007065CD" w:rsidRDefault="007065CD" w:rsidP="008B4171">
      <w:pPr>
        <w:pStyle w:val="Default"/>
        <w:jc w:val="both"/>
        <w:rPr>
          <w:rFonts w:ascii="Arial" w:hAnsi="Arial" w:cs="Arial"/>
          <w:b/>
          <w:bCs/>
          <w:sz w:val="22"/>
          <w:szCs w:val="22"/>
        </w:rPr>
      </w:pPr>
      <w:r w:rsidRPr="007065CD">
        <w:rPr>
          <w:rFonts w:ascii="Arial" w:hAnsi="Arial" w:cs="Arial"/>
          <w:b/>
          <w:bCs/>
          <w:sz w:val="22"/>
          <w:szCs w:val="22"/>
        </w:rPr>
        <w:t>Navodilo:</w:t>
      </w:r>
    </w:p>
    <w:p w14:paraId="67B0C1CA" w14:textId="77777777" w:rsidR="007065CD" w:rsidRP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03074E95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Pričetek pouka v OŠ An</w:t>
      </w:r>
      <w:r w:rsidR="00250240">
        <w:rPr>
          <w:rFonts w:ascii="Arial" w:hAnsi="Arial" w:cs="Arial"/>
          <w:sz w:val="22"/>
          <w:szCs w:val="22"/>
        </w:rPr>
        <w:t>e</w:t>
      </w:r>
      <w:r w:rsidRPr="007065CD">
        <w:rPr>
          <w:rFonts w:ascii="Arial" w:hAnsi="Arial" w:cs="Arial"/>
          <w:sz w:val="22"/>
          <w:szCs w:val="22"/>
        </w:rPr>
        <w:t xml:space="preserve"> Gale Sevnica je ob 7.55, konec pa ob  14.10.</w:t>
      </w:r>
    </w:p>
    <w:p w14:paraId="4A5E68B2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22E341D8" w14:textId="77777777" w:rsidR="007065CD" w:rsidRDefault="007065CD" w:rsidP="008B4171">
      <w:pPr>
        <w:pStyle w:val="Default"/>
        <w:jc w:val="both"/>
        <w:rPr>
          <w:rFonts w:ascii="Arial" w:hAnsi="Arial" w:cs="Arial"/>
          <w:sz w:val="22"/>
          <w:szCs w:val="22"/>
        </w:rPr>
      </w:pPr>
    </w:p>
    <w:p w14:paraId="0361C966" w14:textId="77777777" w:rsidR="007065CD" w:rsidRPr="007065CD" w:rsidRDefault="007065CD" w:rsidP="007065CD">
      <w:pPr>
        <w:rPr>
          <w:rFonts w:ascii="Arial" w:hAnsi="Arial" w:cs="Arial"/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Celoten potek linije je razviden iz priloženega zemljevida, navedene so samo končne postaje posameznih pododsekov linije.</w:t>
      </w:r>
    </w:p>
    <w:p w14:paraId="5977FDEF" w14:textId="58410AF4" w:rsidR="007065CD" w:rsidRPr="007065CD" w:rsidRDefault="007065CD" w:rsidP="007065CD">
      <w:pPr>
        <w:pStyle w:val="Default"/>
        <w:jc w:val="both"/>
        <w:rPr>
          <w:sz w:val="22"/>
          <w:szCs w:val="22"/>
        </w:rPr>
      </w:pPr>
      <w:r w:rsidRPr="007065CD">
        <w:rPr>
          <w:rFonts w:ascii="Arial" w:hAnsi="Arial" w:cs="Arial"/>
          <w:sz w:val="22"/>
          <w:szCs w:val="22"/>
        </w:rPr>
        <w:t>Prevoz se lahko prične največ 90 minut pred začetkom pouka. Učenci morajo biti v šoli najmanj 10 minut pred začetkom pouka</w:t>
      </w:r>
      <w:r w:rsidR="00FB054C">
        <w:rPr>
          <w:rFonts w:ascii="Arial" w:hAnsi="Arial" w:cs="Arial"/>
          <w:sz w:val="22"/>
          <w:szCs w:val="22"/>
        </w:rPr>
        <w:t>.</w:t>
      </w:r>
    </w:p>
    <w:bookmarkEnd w:id="4"/>
    <w:p w14:paraId="6B559649" w14:textId="2896D33D" w:rsidR="00CB5759" w:rsidRDefault="00975F5B" w:rsidP="003655A7">
      <w:pPr>
        <w:jc w:val="center"/>
        <w:rPr>
          <w:noProof/>
        </w:rPr>
      </w:pPr>
      <w:r>
        <w:rPr>
          <w:rFonts w:ascii="Arial" w:hAnsi="Arial" w:cs="Arial"/>
        </w:rPr>
        <w:br w:type="page"/>
      </w:r>
      <w:r w:rsidR="004B7287" w:rsidRPr="00FD56E0">
        <w:rPr>
          <w:noProof/>
        </w:rPr>
        <w:lastRenderedPageBreak/>
        <w:drawing>
          <wp:inline distT="0" distB="0" distL="0" distR="0" wp14:anchorId="3B242AF3" wp14:editId="48135453">
            <wp:extent cx="8743950" cy="6143625"/>
            <wp:effectExtent l="0" t="0" r="0" b="0"/>
            <wp:docPr id="1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9" r="5037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34DE7" w14:textId="77777777" w:rsidR="00A567F4" w:rsidRDefault="00A567F4" w:rsidP="003655A7">
      <w:pPr>
        <w:jc w:val="center"/>
        <w:rPr>
          <w:noProof/>
        </w:rPr>
      </w:pPr>
    </w:p>
    <w:p w14:paraId="5B807999" w14:textId="77777777" w:rsidR="00A567F4" w:rsidRDefault="00A567F4" w:rsidP="003655A7">
      <w:pPr>
        <w:jc w:val="center"/>
        <w:rPr>
          <w:noProof/>
        </w:rPr>
      </w:pPr>
    </w:p>
    <w:p w14:paraId="6AC5C4E3" w14:textId="77777777" w:rsidR="00A567F4" w:rsidRDefault="00A567F4" w:rsidP="003655A7">
      <w:pPr>
        <w:jc w:val="center"/>
        <w:rPr>
          <w:noProof/>
        </w:rPr>
      </w:pPr>
    </w:p>
    <w:p w14:paraId="401F1E4B" w14:textId="77777777" w:rsidR="00A567F4" w:rsidRDefault="00A567F4" w:rsidP="003655A7">
      <w:pPr>
        <w:jc w:val="center"/>
        <w:rPr>
          <w:noProof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4"/>
        <w:gridCol w:w="1623"/>
        <w:gridCol w:w="6035"/>
        <w:gridCol w:w="1933"/>
        <w:gridCol w:w="1601"/>
        <w:gridCol w:w="1676"/>
      </w:tblGrid>
      <w:tr w:rsidR="00A567F4" w:rsidRPr="00E40D67" w14:paraId="3D0393A8" w14:textId="77777777" w:rsidTr="00AC4547"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4D9F765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linije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38F4907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Številka pododseka</w:t>
            </w:r>
          </w:p>
        </w:tc>
        <w:tc>
          <w:tcPr>
            <w:tcW w:w="6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9581176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Relacija</w:t>
            </w:r>
          </w:p>
        </w:tc>
        <w:tc>
          <w:tcPr>
            <w:tcW w:w="1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62A28D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Dolžina linije za </w:t>
            </w:r>
            <w:r w:rsidRPr="00A567F4">
              <w:rPr>
                <w:rFonts w:ascii="Arial" w:hAnsi="Arial" w:cs="Arial"/>
                <w:b/>
              </w:rPr>
              <w:br/>
              <w:t>1 vožnjo zjutraj</w:t>
            </w:r>
          </w:p>
        </w:tc>
        <w:tc>
          <w:tcPr>
            <w:tcW w:w="1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111FD79E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>Število voženj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/>
            <w:vAlign w:val="center"/>
          </w:tcPr>
          <w:p w14:paraId="0D9F8D7C" w14:textId="77777777" w:rsidR="00A567F4" w:rsidRPr="00A567F4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A567F4" w:rsidRPr="004E36DE" w14:paraId="0F3BD4FA" w14:textId="77777777" w:rsidTr="00A567F4">
        <w:tc>
          <w:tcPr>
            <w:tcW w:w="1124" w:type="dxa"/>
            <w:shd w:val="clear" w:color="auto" w:fill="auto"/>
            <w:vAlign w:val="center"/>
          </w:tcPr>
          <w:p w14:paraId="4D44640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</w:p>
        </w:tc>
        <w:tc>
          <w:tcPr>
            <w:tcW w:w="1628" w:type="dxa"/>
            <w:shd w:val="clear" w:color="auto" w:fill="auto"/>
            <w:vAlign w:val="center"/>
          </w:tcPr>
          <w:p w14:paraId="53BF46A0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17</w:t>
            </w:r>
            <w:r w:rsidRPr="00E40D67">
              <w:rPr>
                <w:rFonts w:ascii="Arial" w:hAnsi="Arial" w:cs="Arial"/>
                <w:b/>
              </w:rPr>
              <w:t>.</w:t>
            </w: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6205" w:type="dxa"/>
            <w:shd w:val="clear" w:color="auto" w:fill="auto"/>
            <w:vAlign w:val="center"/>
          </w:tcPr>
          <w:p w14:paraId="6C054449" w14:textId="77777777" w:rsidR="00A567F4" w:rsidRPr="00E40D67" w:rsidRDefault="00B03D06" w:rsidP="00401FA8">
            <w:pPr>
              <w:spacing w:before="120" w:after="120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- </w:t>
            </w:r>
            <w:r w:rsidR="00A567F4" w:rsidRPr="00E40D67">
              <w:rPr>
                <w:rFonts w:ascii="Arial" w:hAnsi="Arial" w:cs="Arial"/>
                <w:b/>
              </w:rPr>
              <w:t xml:space="preserve">Orehovo - Črni potok </w:t>
            </w:r>
            <w:r w:rsidR="00A567F4">
              <w:rPr>
                <w:rFonts w:ascii="Arial" w:hAnsi="Arial" w:cs="Arial"/>
                <w:b/>
              </w:rPr>
              <w:t>–</w:t>
            </w:r>
            <w:r w:rsidR="00A567F4" w:rsidRPr="00E40D67">
              <w:rPr>
                <w:rFonts w:ascii="Arial" w:hAnsi="Arial" w:cs="Arial"/>
                <w:b/>
              </w:rPr>
              <w:t xml:space="preserve"> </w:t>
            </w:r>
            <w:r w:rsidR="00A567F4">
              <w:rPr>
                <w:rFonts w:ascii="Arial" w:hAnsi="Arial" w:cs="Arial"/>
                <w:b/>
              </w:rPr>
              <w:t xml:space="preserve">Jelša - </w:t>
            </w:r>
            <w:r w:rsidR="00A567F4" w:rsidRPr="00E40D67">
              <w:rPr>
                <w:rFonts w:ascii="Arial" w:hAnsi="Arial" w:cs="Arial"/>
                <w:b/>
              </w:rPr>
              <w:t>Breg- Breg (</w:t>
            </w:r>
            <w:r w:rsidR="00A567F4">
              <w:rPr>
                <w:rFonts w:ascii="Arial" w:hAnsi="Arial" w:cs="Arial"/>
                <w:b/>
              </w:rPr>
              <w:t>Gasilski dom</w:t>
            </w:r>
            <w:r w:rsidR="00A567F4" w:rsidRPr="00E40D67">
              <w:rPr>
                <w:rFonts w:ascii="Arial" w:hAnsi="Arial" w:cs="Arial"/>
                <w:b/>
              </w:rPr>
              <w:t>) -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 w:rsidR="00A567F4" w:rsidRPr="00E40D67">
              <w:rPr>
                <w:rFonts w:ascii="Arial" w:hAnsi="Arial" w:cs="Arial"/>
                <w:b/>
              </w:rPr>
              <w:t xml:space="preserve">Račica </w:t>
            </w:r>
            <w:r w:rsidR="00A567F4">
              <w:rPr>
                <w:rFonts w:ascii="Arial" w:hAnsi="Arial" w:cs="Arial"/>
                <w:b/>
              </w:rPr>
              <w:t xml:space="preserve">– </w:t>
            </w:r>
            <w:r w:rsidR="00A567F4" w:rsidRPr="00E40D67">
              <w:rPr>
                <w:rFonts w:ascii="Arial" w:hAnsi="Arial" w:cs="Arial"/>
                <w:b/>
              </w:rPr>
              <w:t>Loka</w:t>
            </w:r>
            <w:r w:rsidR="00A567F4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- OŠ Sava Kladnika Sevnica</w:t>
            </w:r>
            <w:r w:rsidRPr="00E40D67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-</w:t>
            </w:r>
          </w:p>
        </w:tc>
        <w:tc>
          <w:tcPr>
            <w:tcW w:w="1963" w:type="dxa"/>
            <w:shd w:val="clear" w:color="auto" w:fill="auto"/>
            <w:vAlign w:val="center"/>
          </w:tcPr>
          <w:p w14:paraId="21198E65" w14:textId="324124C7" w:rsidR="00A567F4" w:rsidRPr="00E40D67" w:rsidRDefault="005A5A95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15,8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2" w:type="dxa"/>
            <w:shd w:val="clear" w:color="auto" w:fill="auto"/>
            <w:vAlign w:val="center"/>
          </w:tcPr>
          <w:p w14:paraId="6C78857E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1 zjutraj</w:t>
            </w:r>
          </w:p>
          <w:p w14:paraId="66A61394" w14:textId="77777777" w:rsidR="00A567F4" w:rsidRPr="00E40D67" w:rsidRDefault="00A567F4" w:rsidP="00AC4547">
            <w:pPr>
              <w:jc w:val="center"/>
              <w:rPr>
                <w:rFonts w:ascii="Arial" w:hAnsi="Arial" w:cs="Arial"/>
                <w:b/>
              </w:rPr>
            </w:pPr>
            <w:r w:rsidRPr="00E40D67">
              <w:rPr>
                <w:rFonts w:ascii="Arial" w:hAnsi="Arial" w:cs="Arial"/>
                <w:b/>
              </w:rPr>
              <w:t>2 popoldan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C4A08AF" w14:textId="77777777" w:rsidR="00A567F4" w:rsidRPr="004E36DE" w:rsidRDefault="00C955BE" w:rsidP="00AC454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50</w:t>
            </w:r>
          </w:p>
        </w:tc>
      </w:tr>
    </w:tbl>
    <w:p w14:paraId="05664587" w14:textId="77777777" w:rsidR="00A567F4" w:rsidRDefault="00A567F4" w:rsidP="003655A7">
      <w:pPr>
        <w:jc w:val="center"/>
        <w:rPr>
          <w:rFonts w:ascii="Arial" w:hAnsi="Arial" w:cs="Arial"/>
        </w:rPr>
      </w:pPr>
    </w:p>
    <w:p w14:paraId="3F86033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353CA8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7C64A1F0" w14:textId="77777777" w:rsidR="009411A8" w:rsidRDefault="009411A8" w:rsidP="007065CD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3BA57B22" w14:textId="77777777" w:rsidR="009411A8" w:rsidRDefault="009411A8" w:rsidP="007065CD">
      <w:pPr>
        <w:rPr>
          <w:rFonts w:ascii="Arial" w:hAnsi="Arial" w:cs="Arial"/>
          <w:b/>
        </w:rPr>
      </w:pPr>
    </w:p>
    <w:p w14:paraId="5671A66F" w14:textId="77777777" w:rsidR="009411A8" w:rsidRDefault="009411A8" w:rsidP="007065CD">
      <w:pPr>
        <w:rPr>
          <w:rFonts w:ascii="Arial" w:hAnsi="Arial" w:cs="Arial"/>
        </w:rPr>
      </w:pPr>
      <w:r w:rsidRPr="00C97898">
        <w:rPr>
          <w:rFonts w:ascii="Arial" w:hAnsi="Arial" w:cs="Arial"/>
        </w:rPr>
        <w:t>Pričetek pouka</w:t>
      </w:r>
      <w:r>
        <w:rPr>
          <w:rFonts w:ascii="Arial" w:hAnsi="Arial" w:cs="Arial"/>
        </w:rPr>
        <w:t xml:space="preserve"> v OŠ </w:t>
      </w:r>
      <w:r w:rsidRPr="00C97898">
        <w:rPr>
          <w:rFonts w:ascii="Arial" w:hAnsi="Arial" w:cs="Arial"/>
        </w:rPr>
        <w:t xml:space="preserve"> </w:t>
      </w:r>
      <w:r w:rsidRPr="003330E3">
        <w:rPr>
          <w:rFonts w:ascii="Arial" w:hAnsi="Arial" w:cs="Arial"/>
        </w:rPr>
        <w:t>Sava Kladnika Sevnica</w:t>
      </w:r>
      <w:r w:rsidRPr="003330E3">
        <w:rPr>
          <w:rFonts w:ascii="Arial" w:hAnsi="Arial" w:cs="Arial"/>
          <w:b/>
        </w:rPr>
        <w:t xml:space="preserve">  </w:t>
      </w:r>
      <w:r w:rsidRPr="00C97898">
        <w:rPr>
          <w:rFonts w:ascii="Arial" w:hAnsi="Arial" w:cs="Arial"/>
        </w:rPr>
        <w:t>je ob 8.</w:t>
      </w:r>
      <w:r>
        <w:rPr>
          <w:rFonts w:ascii="Arial" w:hAnsi="Arial" w:cs="Arial"/>
        </w:rPr>
        <w:t xml:space="preserve"> </w:t>
      </w:r>
      <w:r w:rsidRPr="00C97898">
        <w:rPr>
          <w:rFonts w:ascii="Arial" w:hAnsi="Arial" w:cs="Arial"/>
        </w:rPr>
        <w:t>uri, kon</w:t>
      </w:r>
      <w:r>
        <w:rPr>
          <w:rFonts w:ascii="Arial" w:hAnsi="Arial" w:cs="Arial"/>
        </w:rPr>
        <w:t xml:space="preserve">ec pa ob </w:t>
      </w:r>
      <w:r w:rsidRPr="00AB136A">
        <w:rPr>
          <w:rFonts w:ascii="Arial" w:hAnsi="Arial" w:cs="Arial"/>
        </w:rPr>
        <w:t>15.10.</w:t>
      </w:r>
    </w:p>
    <w:p w14:paraId="610ADD6B" w14:textId="77777777" w:rsidR="009411A8" w:rsidRDefault="009411A8" w:rsidP="007065CD">
      <w:pPr>
        <w:rPr>
          <w:rFonts w:ascii="Arial" w:hAnsi="Arial" w:cs="Arial"/>
        </w:rPr>
      </w:pPr>
    </w:p>
    <w:p w14:paraId="78DD3DB1" w14:textId="77777777" w:rsidR="009411A8" w:rsidRDefault="009411A8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>Linijo</w:t>
      </w:r>
      <w:r>
        <w:rPr>
          <w:rFonts w:ascii="Arial" w:hAnsi="Arial" w:cs="Arial"/>
        </w:rPr>
        <w:t xml:space="preserve"> št. 17 je potrebno uskladiti z linijo št. 14, ki zagotavljata prevoz učencev za OŠ Sava Kladnika Sevnica s področja Loke.</w:t>
      </w:r>
    </w:p>
    <w:p w14:paraId="5A9497C0" w14:textId="77777777" w:rsidR="009411A8" w:rsidRDefault="009411A8" w:rsidP="009411A8">
      <w:pPr>
        <w:rPr>
          <w:rFonts w:ascii="Arial" w:hAnsi="Arial" w:cs="Arial"/>
        </w:rPr>
      </w:pPr>
    </w:p>
    <w:p w14:paraId="118E82AF" w14:textId="77777777" w:rsidR="007065CD" w:rsidRDefault="007065CD" w:rsidP="009411A8">
      <w:pPr>
        <w:rPr>
          <w:rFonts w:ascii="Arial" w:hAnsi="Arial" w:cs="Arial"/>
        </w:rPr>
      </w:pPr>
    </w:p>
    <w:p w14:paraId="23383690" w14:textId="77777777" w:rsidR="007065CD" w:rsidRDefault="007065CD" w:rsidP="009411A8">
      <w:pPr>
        <w:rPr>
          <w:rFonts w:ascii="Arial" w:hAnsi="Arial" w:cs="Arial"/>
        </w:rPr>
      </w:pPr>
    </w:p>
    <w:p w14:paraId="3E91F4A0" w14:textId="77777777" w:rsidR="007065CD" w:rsidRDefault="007065CD" w:rsidP="007065CD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00626E74" w14:textId="524E18FE" w:rsidR="007065CD" w:rsidRDefault="007065CD" w:rsidP="007065CD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5B3400D3" w14:textId="77777777" w:rsidR="009411A8" w:rsidRPr="00AB136A" w:rsidRDefault="009411A8" w:rsidP="009411A8">
      <w:pPr>
        <w:rPr>
          <w:rFonts w:ascii="Arial" w:hAnsi="Arial" w:cs="Arial"/>
          <w:b/>
        </w:rPr>
      </w:pPr>
    </w:p>
    <w:p w14:paraId="751090B1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78BD01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69B9AFBB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3978270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3673AC93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0EB04B7D" w14:textId="77777777" w:rsidR="007065CD" w:rsidRDefault="007065CD" w:rsidP="003655A7">
      <w:pPr>
        <w:jc w:val="center"/>
        <w:rPr>
          <w:rFonts w:ascii="Arial" w:hAnsi="Arial" w:cs="Arial"/>
        </w:rPr>
      </w:pPr>
    </w:p>
    <w:p w14:paraId="1C4CA3D9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43368077" w14:textId="77777777" w:rsidR="000C6A61" w:rsidRDefault="000C6A61" w:rsidP="003655A7">
      <w:pPr>
        <w:jc w:val="center"/>
        <w:rPr>
          <w:rFonts w:ascii="Arial" w:hAnsi="Arial" w:cs="Arial"/>
        </w:rPr>
      </w:pPr>
    </w:p>
    <w:p w14:paraId="1CEB3DC2" w14:textId="64B858E7" w:rsidR="0085161B" w:rsidRPr="00FD56E0" w:rsidRDefault="004B7287" w:rsidP="003655A7">
      <w:pPr>
        <w:jc w:val="center"/>
        <w:rPr>
          <w:noProof/>
        </w:rPr>
      </w:pPr>
      <w:r w:rsidRPr="00FD56E0">
        <w:rPr>
          <w:noProof/>
        </w:rPr>
        <w:drawing>
          <wp:inline distT="0" distB="0" distL="0" distR="0" wp14:anchorId="75907DA6" wp14:editId="1EC41DCF">
            <wp:extent cx="8686800" cy="5419725"/>
            <wp:effectExtent l="0" t="0" r="0" b="0"/>
            <wp:docPr id="16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" t="7239" r="15970" b="7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CFDDE" w14:textId="551E5812" w:rsidR="000C6A61" w:rsidRDefault="000C6A61" w:rsidP="003655A7">
      <w:pPr>
        <w:jc w:val="center"/>
        <w:rPr>
          <w:rFonts w:ascii="Arial" w:hAnsi="Arial" w:cs="Arial"/>
        </w:rPr>
      </w:pPr>
    </w:p>
    <w:p w14:paraId="082592C5" w14:textId="77777777" w:rsidR="00E542F5" w:rsidRDefault="00E542F5" w:rsidP="003655A7">
      <w:pPr>
        <w:jc w:val="center"/>
        <w:rPr>
          <w:rFonts w:ascii="Arial" w:hAnsi="Arial" w:cs="Arial"/>
        </w:rPr>
      </w:pPr>
    </w:p>
    <w:tbl>
      <w:tblPr>
        <w:tblW w:w="14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7"/>
        <w:gridCol w:w="1631"/>
        <w:gridCol w:w="6300"/>
        <w:gridCol w:w="1980"/>
        <w:gridCol w:w="1618"/>
        <w:gridCol w:w="1618"/>
      </w:tblGrid>
      <w:tr w:rsidR="00C95F87" w:rsidRPr="00E40D67" w14:paraId="17CC9322" w14:textId="29ED6483" w:rsidTr="00EB2400">
        <w:tc>
          <w:tcPr>
            <w:tcW w:w="997" w:type="dxa"/>
            <w:shd w:val="clear" w:color="auto" w:fill="C0C0C0"/>
            <w:vAlign w:val="center"/>
          </w:tcPr>
          <w:p w14:paraId="023DCBCF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linije</w:t>
            </w:r>
          </w:p>
        </w:tc>
        <w:tc>
          <w:tcPr>
            <w:tcW w:w="1631" w:type="dxa"/>
            <w:shd w:val="clear" w:color="auto" w:fill="C0C0C0"/>
            <w:vAlign w:val="center"/>
          </w:tcPr>
          <w:p w14:paraId="17C088B0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Številka pododseka</w:t>
            </w:r>
          </w:p>
        </w:tc>
        <w:tc>
          <w:tcPr>
            <w:tcW w:w="6300" w:type="dxa"/>
            <w:shd w:val="clear" w:color="auto" w:fill="C0C0C0"/>
            <w:vAlign w:val="center"/>
          </w:tcPr>
          <w:p w14:paraId="50487C2A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Relacija</w:t>
            </w:r>
          </w:p>
        </w:tc>
        <w:tc>
          <w:tcPr>
            <w:tcW w:w="1980" w:type="dxa"/>
            <w:shd w:val="clear" w:color="auto" w:fill="C0C0C0"/>
            <w:vAlign w:val="center"/>
          </w:tcPr>
          <w:p w14:paraId="07D038E5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 xml:space="preserve">Dolžina linije za </w:t>
            </w:r>
            <w:r w:rsidRPr="00E40D67">
              <w:rPr>
                <w:rFonts w:ascii="Arial" w:hAnsi="Arial" w:cs="Arial"/>
                <w:sz w:val="22"/>
                <w:szCs w:val="22"/>
              </w:rPr>
              <w:br/>
              <w:t>1 vožnjo zjutraj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5A23504D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E40D67">
              <w:rPr>
                <w:rFonts w:ascii="Arial" w:hAnsi="Arial" w:cs="Arial"/>
                <w:sz w:val="22"/>
                <w:szCs w:val="22"/>
              </w:rPr>
              <w:t>Število voženj</w:t>
            </w:r>
          </w:p>
        </w:tc>
        <w:tc>
          <w:tcPr>
            <w:tcW w:w="1618" w:type="dxa"/>
            <w:shd w:val="clear" w:color="auto" w:fill="C0C0C0"/>
            <w:vAlign w:val="center"/>
          </w:tcPr>
          <w:p w14:paraId="1335C085" w14:textId="45F0221D" w:rsidR="00C95F87" w:rsidRPr="00E40D67" w:rsidRDefault="00C95F87" w:rsidP="00C95F8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567F4">
              <w:rPr>
                <w:rFonts w:ascii="Arial" w:hAnsi="Arial" w:cs="Arial"/>
                <w:b/>
              </w:rPr>
              <w:t xml:space="preserve">Ocenjena </w:t>
            </w:r>
            <w:r w:rsidRPr="00A567F4">
              <w:rPr>
                <w:rFonts w:ascii="Arial" w:hAnsi="Arial" w:cs="Arial"/>
                <w:b/>
              </w:rPr>
              <w:br/>
              <w:t>kapaciteta vozila</w:t>
            </w:r>
          </w:p>
        </w:tc>
      </w:tr>
      <w:tr w:rsidR="00C95F87" w:rsidRPr="00401FA8" w14:paraId="33A3D7BB" w14:textId="10277A5F" w:rsidTr="00EB2400">
        <w:tc>
          <w:tcPr>
            <w:tcW w:w="997" w:type="dxa"/>
            <w:shd w:val="clear" w:color="auto" w:fill="auto"/>
            <w:vAlign w:val="center"/>
          </w:tcPr>
          <w:p w14:paraId="1E354E2E" w14:textId="6F83C06C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</w:t>
            </w:r>
          </w:p>
        </w:tc>
        <w:tc>
          <w:tcPr>
            <w:tcW w:w="1631" w:type="dxa"/>
            <w:shd w:val="clear" w:color="auto" w:fill="auto"/>
            <w:vAlign w:val="center"/>
          </w:tcPr>
          <w:p w14:paraId="7E04F17B" w14:textId="5503C33E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18.1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EB0F36C" w14:textId="473E1FD5" w:rsidR="00C95F87" w:rsidRPr="00290348" w:rsidRDefault="00C95F87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Žigrski Vrh – </w:t>
            </w:r>
            <w:proofErr w:type="spellStart"/>
            <w:r>
              <w:rPr>
                <w:rFonts w:ascii="Arial" w:hAnsi="Arial" w:cs="Arial"/>
                <w:b/>
                <w:color w:val="000000"/>
              </w:rPr>
              <w:t>Komorivec</w:t>
            </w:r>
            <w:proofErr w:type="spellEnd"/>
            <w:r>
              <w:rPr>
                <w:rFonts w:ascii="Arial" w:hAnsi="Arial" w:cs="Arial"/>
                <w:b/>
                <w:color w:val="000000"/>
              </w:rPr>
              <w:t xml:space="preserve"> – Čanje – OŠ Blanca</w:t>
            </w:r>
          </w:p>
        </w:tc>
        <w:tc>
          <w:tcPr>
            <w:tcW w:w="1980" w:type="dxa"/>
            <w:vMerge w:val="restart"/>
            <w:shd w:val="clear" w:color="auto" w:fill="auto"/>
            <w:vAlign w:val="center"/>
          </w:tcPr>
          <w:p w14:paraId="057733E7" w14:textId="756F75EA" w:rsidR="00C95F87" w:rsidRPr="00401FA8" w:rsidRDefault="00AF42B3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28,8</w:t>
            </w:r>
            <w:r w:rsidR="00711169">
              <w:rPr>
                <w:rFonts w:ascii="Arial" w:hAnsi="Arial" w:cs="Arial"/>
                <w:b/>
              </w:rPr>
              <w:t xml:space="preserve"> km</w:t>
            </w:r>
          </w:p>
        </w:tc>
        <w:tc>
          <w:tcPr>
            <w:tcW w:w="1618" w:type="dxa"/>
            <w:shd w:val="clear" w:color="auto" w:fill="auto"/>
            <w:vAlign w:val="center"/>
          </w:tcPr>
          <w:p w14:paraId="490EEB3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5C61EBE7" w14:textId="413ABCD0" w:rsidR="00C95F87" w:rsidRPr="00401FA8" w:rsidRDefault="00540076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  <w:vAlign w:val="center"/>
          </w:tcPr>
          <w:p w14:paraId="558E5000" w14:textId="0EA6AFC5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C95F87" w:rsidRPr="00401FA8" w14:paraId="6BBEC185" w14:textId="4F9FE066" w:rsidTr="00C95F87">
        <w:tc>
          <w:tcPr>
            <w:tcW w:w="997" w:type="dxa"/>
            <w:shd w:val="clear" w:color="auto" w:fill="auto"/>
            <w:vAlign w:val="center"/>
          </w:tcPr>
          <w:p w14:paraId="2F980078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7556C5C5" w14:textId="6C6EC2AF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18.2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1CEE1007" w14:textId="2CC2E643" w:rsidR="00C95F87" w:rsidRDefault="00C95F87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Žurkov Dol 45A (za Florjanska 35B, 38D, 36A, Žurkov Dol 45A) – Florjanska 38D - Florjanska 40 – OŠ Sava Kladnika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3E9A0F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64D08442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2E6ECD17" w14:textId="592F4032" w:rsidR="00C95F87" w:rsidRPr="00401FA8" w:rsidRDefault="00540076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614EF840" w14:textId="77777777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  <w:p w14:paraId="43707F13" w14:textId="61A6AAE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  <w:tr w:rsidR="00C95F87" w:rsidRPr="00401FA8" w14:paraId="14DCB1ED" w14:textId="4DC7C375" w:rsidTr="00C95F87">
        <w:tc>
          <w:tcPr>
            <w:tcW w:w="997" w:type="dxa"/>
            <w:shd w:val="clear" w:color="auto" w:fill="auto"/>
            <w:vAlign w:val="center"/>
          </w:tcPr>
          <w:p w14:paraId="1013072D" w14:textId="77777777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31" w:type="dxa"/>
            <w:shd w:val="clear" w:color="auto" w:fill="auto"/>
            <w:vAlign w:val="center"/>
          </w:tcPr>
          <w:p w14:paraId="45070690" w14:textId="4339DDCB" w:rsidR="00C95F87" w:rsidRPr="00E40D67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18.3</w:t>
            </w:r>
          </w:p>
        </w:tc>
        <w:tc>
          <w:tcPr>
            <w:tcW w:w="6300" w:type="dxa"/>
            <w:shd w:val="clear" w:color="auto" w:fill="auto"/>
            <w:vAlign w:val="center"/>
          </w:tcPr>
          <w:p w14:paraId="3993AB83" w14:textId="14EFC2C4" w:rsidR="00C95F87" w:rsidRPr="00290348" w:rsidRDefault="00C95F87" w:rsidP="00C95F87">
            <w:pPr>
              <w:spacing w:before="120" w:after="120"/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Drožanje 33</w:t>
            </w:r>
            <w:r w:rsidR="00C9026F">
              <w:rPr>
                <w:rFonts w:ascii="Arial" w:hAnsi="Arial" w:cs="Arial"/>
                <w:b/>
                <w:color w:val="000000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</w:rPr>
              <w:t>(Sveti Rok) -  Pečje 1B - OŠ Sava Kladnika Sevnica</w:t>
            </w:r>
            <w:r w:rsidRPr="00290348">
              <w:rPr>
                <w:rFonts w:ascii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980" w:type="dxa"/>
            <w:vMerge/>
            <w:shd w:val="clear" w:color="auto" w:fill="auto"/>
            <w:vAlign w:val="center"/>
          </w:tcPr>
          <w:p w14:paraId="71279B53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618" w:type="dxa"/>
            <w:shd w:val="clear" w:color="auto" w:fill="auto"/>
            <w:vAlign w:val="center"/>
          </w:tcPr>
          <w:p w14:paraId="177EBE15" w14:textId="77777777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 w:rsidRPr="00401FA8">
              <w:rPr>
                <w:rFonts w:ascii="Arial" w:hAnsi="Arial" w:cs="Arial"/>
                <w:b/>
              </w:rPr>
              <w:t>1 zjutraj</w:t>
            </w:r>
          </w:p>
          <w:p w14:paraId="744EFA13" w14:textId="1F026E3A" w:rsidR="00C95F87" w:rsidRPr="00401FA8" w:rsidRDefault="00540076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  <w:r w:rsidR="00C95F87" w:rsidRPr="00401FA8">
              <w:rPr>
                <w:rFonts w:ascii="Arial" w:hAnsi="Arial" w:cs="Arial"/>
                <w:b/>
              </w:rPr>
              <w:t xml:space="preserve"> popoldan</w:t>
            </w:r>
          </w:p>
        </w:tc>
        <w:tc>
          <w:tcPr>
            <w:tcW w:w="1618" w:type="dxa"/>
          </w:tcPr>
          <w:p w14:paraId="18DF0611" w14:textId="77777777" w:rsidR="00C95F87" w:rsidRDefault="00C95F87" w:rsidP="00C95F87">
            <w:pPr>
              <w:jc w:val="center"/>
              <w:rPr>
                <w:rFonts w:ascii="Arial" w:hAnsi="Arial" w:cs="Arial"/>
                <w:b/>
              </w:rPr>
            </w:pPr>
          </w:p>
          <w:p w14:paraId="03A24B41" w14:textId="06D3D2D6" w:rsidR="00C95F87" w:rsidRPr="00401FA8" w:rsidRDefault="00C95F87" w:rsidP="00C95F8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8+1</w:t>
            </w:r>
          </w:p>
        </w:tc>
      </w:tr>
    </w:tbl>
    <w:p w14:paraId="1B9A9521" w14:textId="7AF29C08" w:rsidR="00E542F5" w:rsidRDefault="00E542F5" w:rsidP="003655A7">
      <w:pPr>
        <w:jc w:val="center"/>
        <w:rPr>
          <w:rFonts w:ascii="Arial" w:hAnsi="Arial" w:cs="Arial"/>
        </w:rPr>
      </w:pPr>
    </w:p>
    <w:p w14:paraId="4858DD9C" w14:textId="143A8982" w:rsidR="00E542F5" w:rsidRDefault="00E542F5" w:rsidP="003655A7">
      <w:pPr>
        <w:jc w:val="center"/>
        <w:rPr>
          <w:rFonts w:ascii="Arial" w:hAnsi="Arial" w:cs="Arial"/>
        </w:rPr>
      </w:pPr>
    </w:p>
    <w:p w14:paraId="24B9FFEB" w14:textId="0E9B9CFC" w:rsidR="00E542F5" w:rsidRDefault="00E542F5" w:rsidP="003655A7">
      <w:pPr>
        <w:jc w:val="center"/>
        <w:rPr>
          <w:rFonts w:ascii="Arial" w:hAnsi="Arial" w:cs="Arial"/>
        </w:rPr>
      </w:pPr>
    </w:p>
    <w:p w14:paraId="02E23562" w14:textId="3B26AF2B" w:rsidR="00E542F5" w:rsidRDefault="00E542F5" w:rsidP="003655A7">
      <w:pPr>
        <w:jc w:val="center"/>
        <w:rPr>
          <w:rFonts w:ascii="Arial" w:hAnsi="Arial" w:cs="Arial"/>
        </w:rPr>
      </w:pPr>
    </w:p>
    <w:p w14:paraId="3D5F209F" w14:textId="77777777" w:rsidR="00E542F5" w:rsidRDefault="00E542F5" w:rsidP="00E542F5">
      <w:pPr>
        <w:rPr>
          <w:rFonts w:ascii="Arial" w:hAnsi="Arial" w:cs="Arial"/>
          <w:b/>
        </w:rPr>
      </w:pPr>
      <w:r w:rsidRPr="007E2045">
        <w:rPr>
          <w:rFonts w:ascii="Arial" w:hAnsi="Arial" w:cs="Arial"/>
          <w:b/>
        </w:rPr>
        <w:t>Navodila:</w:t>
      </w:r>
    </w:p>
    <w:p w14:paraId="05734C2E" w14:textId="77777777" w:rsidR="00E542F5" w:rsidRPr="007E2045" w:rsidRDefault="00E542F5" w:rsidP="00E542F5">
      <w:pPr>
        <w:rPr>
          <w:rFonts w:ascii="Arial" w:hAnsi="Arial" w:cs="Arial"/>
          <w:b/>
        </w:rPr>
      </w:pPr>
    </w:p>
    <w:p w14:paraId="3A7440DA" w14:textId="77777777" w:rsidR="009E6115" w:rsidRPr="00E42DE8" w:rsidRDefault="009E6115" w:rsidP="009E6115">
      <w:pPr>
        <w:rPr>
          <w:rFonts w:ascii="Arial" w:hAnsi="Arial" w:cs="Arial"/>
        </w:rPr>
      </w:pPr>
      <w:r w:rsidRPr="00E42DE8">
        <w:rPr>
          <w:rFonts w:ascii="Arial" w:hAnsi="Arial" w:cs="Arial"/>
        </w:rPr>
        <w:t>Pričetek pouka v OŠ Blanca je ob 7.30.uri, konec pa dvakrat na teden 13.45, trikrat na teden 14.35.</w:t>
      </w:r>
    </w:p>
    <w:p w14:paraId="765350DD" w14:textId="77777777" w:rsidR="00E542F5" w:rsidRPr="00AB136A" w:rsidRDefault="00E542F5" w:rsidP="00E542F5">
      <w:pPr>
        <w:rPr>
          <w:rFonts w:ascii="Arial" w:hAnsi="Arial" w:cs="Arial"/>
        </w:rPr>
      </w:pPr>
      <w:r w:rsidRPr="00AB136A">
        <w:rPr>
          <w:rFonts w:ascii="Arial" w:hAnsi="Arial" w:cs="Arial"/>
        </w:rPr>
        <w:t>Pričetek pouka v OŠ  Sava Kladnika Sevnica</w:t>
      </w:r>
      <w:r w:rsidRPr="00AB136A">
        <w:rPr>
          <w:rFonts w:ascii="Arial" w:hAnsi="Arial" w:cs="Arial"/>
          <w:b/>
        </w:rPr>
        <w:t xml:space="preserve"> </w:t>
      </w:r>
      <w:r w:rsidRPr="00AB136A">
        <w:rPr>
          <w:rFonts w:ascii="Arial" w:hAnsi="Arial" w:cs="Arial"/>
        </w:rPr>
        <w:t>je ob 8. uri, konec pa ob 15.10.</w:t>
      </w:r>
    </w:p>
    <w:p w14:paraId="75521BC1" w14:textId="77777777" w:rsidR="00E542F5" w:rsidRDefault="00E542F5" w:rsidP="00E542F5">
      <w:pPr>
        <w:rPr>
          <w:rFonts w:ascii="Arial" w:hAnsi="Arial" w:cs="Arial"/>
        </w:rPr>
      </w:pPr>
    </w:p>
    <w:p w14:paraId="69FFA37C" w14:textId="77777777" w:rsidR="00E542F5" w:rsidRDefault="00E542F5" w:rsidP="00E542F5">
      <w:pPr>
        <w:rPr>
          <w:rFonts w:ascii="Arial" w:hAnsi="Arial" w:cs="Arial"/>
        </w:rPr>
      </w:pPr>
    </w:p>
    <w:p w14:paraId="0F2FCD4D" w14:textId="77777777" w:rsidR="00E542F5" w:rsidRDefault="00E542F5" w:rsidP="00E542F5">
      <w:pPr>
        <w:rPr>
          <w:rFonts w:ascii="Arial" w:hAnsi="Arial" w:cs="Arial"/>
        </w:rPr>
      </w:pPr>
    </w:p>
    <w:p w14:paraId="37E3C31D" w14:textId="77777777" w:rsidR="00E542F5" w:rsidRDefault="00E542F5" w:rsidP="00E542F5">
      <w:pPr>
        <w:rPr>
          <w:rFonts w:ascii="Arial" w:hAnsi="Arial" w:cs="Arial"/>
        </w:rPr>
      </w:pPr>
      <w:r w:rsidRPr="005B348E">
        <w:rPr>
          <w:rFonts w:ascii="Arial" w:hAnsi="Arial" w:cs="Arial"/>
        </w:rPr>
        <w:t xml:space="preserve">Celoten potek </w:t>
      </w:r>
      <w:r>
        <w:rPr>
          <w:rFonts w:ascii="Arial" w:hAnsi="Arial" w:cs="Arial"/>
        </w:rPr>
        <w:t>l</w:t>
      </w:r>
      <w:r w:rsidRPr="005B348E">
        <w:rPr>
          <w:rFonts w:ascii="Arial" w:hAnsi="Arial" w:cs="Arial"/>
        </w:rPr>
        <w:t>inije je razviden iz priloženega zemljevida</w:t>
      </w:r>
      <w:r>
        <w:rPr>
          <w:rFonts w:ascii="Arial" w:hAnsi="Arial" w:cs="Arial"/>
        </w:rPr>
        <w:t>, navedene so samo končne postaje posameznih pododsekov linije.</w:t>
      </w:r>
    </w:p>
    <w:p w14:paraId="37C0F598" w14:textId="1921A6C3" w:rsidR="00E542F5" w:rsidRDefault="00E542F5" w:rsidP="00E542F5">
      <w:pPr>
        <w:rPr>
          <w:rFonts w:ascii="Arial" w:hAnsi="Arial" w:cs="Arial"/>
        </w:rPr>
      </w:pPr>
      <w:r>
        <w:rPr>
          <w:rFonts w:ascii="Arial" w:hAnsi="Arial" w:cs="Arial"/>
        </w:rPr>
        <w:t>Prevoz se la</w:t>
      </w:r>
      <w:r w:rsidRPr="005B348E">
        <w:rPr>
          <w:rFonts w:ascii="Arial" w:hAnsi="Arial" w:cs="Arial"/>
        </w:rPr>
        <w:t>hko prične največ 90 minut pred začetkom pouka. Učenci morajo biti v šoli najmanj 10 minut pred začetkom pouka</w:t>
      </w:r>
      <w:r w:rsidR="00FB054C">
        <w:rPr>
          <w:rFonts w:ascii="Arial" w:hAnsi="Arial" w:cs="Arial"/>
        </w:rPr>
        <w:t>.</w:t>
      </w:r>
    </w:p>
    <w:p w14:paraId="1C420830" w14:textId="097DD0CD" w:rsidR="0027736A" w:rsidRDefault="0027736A" w:rsidP="00E542F5">
      <w:pPr>
        <w:rPr>
          <w:rFonts w:ascii="Arial" w:hAnsi="Arial" w:cs="Arial"/>
        </w:rPr>
      </w:pPr>
    </w:p>
    <w:p w14:paraId="3ABFFC06" w14:textId="72344AD1" w:rsidR="0027736A" w:rsidRDefault="0027736A" w:rsidP="00E542F5">
      <w:pPr>
        <w:rPr>
          <w:rFonts w:ascii="Arial" w:hAnsi="Arial" w:cs="Arial"/>
        </w:rPr>
      </w:pPr>
    </w:p>
    <w:p w14:paraId="5B272F8E" w14:textId="09584FB4" w:rsidR="0027736A" w:rsidRDefault="0027736A" w:rsidP="00E542F5">
      <w:pPr>
        <w:rPr>
          <w:rFonts w:ascii="Arial" w:hAnsi="Arial" w:cs="Arial"/>
        </w:rPr>
      </w:pPr>
    </w:p>
    <w:p w14:paraId="1BF65C33" w14:textId="553BBFA8" w:rsidR="0027736A" w:rsidRDefault="0027736A" w:rsidP="00E542F5">
      <w:pPr>
        <w:rPr>
          <w:rFonts w:ascii="Arial" w:hAnsi="Arial" w:cs="Arial"/>
        </w:rPr>
      </w:pPr>
    </w:p>
    <w:p w14:paraId="70347389" w14:textId="27413101" w:rsidR="0027736A" w:rsidRDefault="0027736A" w:rsidP="00E542F5">
      <w:pPr>
        <w:rPr>
          <w:rFonts w:ascii="Arial" w:hAnsi="Arial" w:cs="Arial"/>
        </w:rPr>
      </w:pPr>
    </w:p>
    <w:p w14:paraId="0B01ABF0" w14:textId="5A2DCEFB" w:rsidR="0027736A" w:rsidRDefault="0027736A" w:rsidP="00E542F5">
      <w:pPr>
        <w:rPr>
          <w:rFonts w:ascii="Arial" w:hAnsi="Arial" w:cs="Arial"/>
        </w:rPr>
      </w:pPr>
    </w:p>
    <w:p w14:paraId="2A6A6740" w14:textId="4F07C396" w:rsidR="0027736A" w:rsidRDefault="0027736A" w:rsidP="00E542F5">
      <w:pPr>
        <w:rPr>
          <w:rFonts w:ascii="Arial" w:hAnsi="Arial" w:cs="Arial"/>
        </w:rPr>
      </w:pPr>
    </w:p>
    <w:p w14:paraId="43DCC758" w14:textId="77777777" w:rsidR="0027736A" w:rsidRDefault="0027736A" w:rsidP="00E542F5">
      <w:pPr>
        <w:rPr>
          <w:noProof/>
        </w:rPr>
      </w:pPr>
    </w:p>
    <w:p w14:paraId="77E73A50" w14:textId="325C8A92" w:rsidR="0027736A" w:rsidRDefault="00AF42B3" w:rsidP="00E542F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33CC042" wp14:editId="5DC36BB3">
            <wp:extent cx="9263380" cy="4700494"/>
            <wp:effectExtent l="0" t="0" r="0" b="508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76271" cy="470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AD1CC" w14:textId="77777777" w:rsidR="00E542F5" w:rsidRDefault="00E542F5" w:rsidP="003655A7">
      <w:pPr>
        <w:jc w:val="center"/>
        <w:rPr>
          <w:rFonts w:ascii="Arial" w:hAnsi="Arial" w:cs="Arial"/>
        </w:rPr>
      </w:pPr>
    </w:p>
    <w:sectPr w:rsidR="00E542F5" w:rsidSect="004123CB">
      <w:pgSz w:w="16838" w:h="11906" w:orient="landscape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0A498C" w14:textId="77777777" w:rsidR="00C163BC" w:rsidRDefault="00C163BC" w:rsidP="009D1C38">
      <w:r>
        <w:separator/>
      </w:r>
    </w:p>
  </w:endnote>
  <w:endnote w:type="continuationSeparator" w:id="0">
    <w:p w14:paraId="2B0989ED" w14:textId="77777777" w:rsidR="00C163BC" w:rsidRDefault="00C163BC" w:rsidP="009D1C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836184" w14:textId="77777777" w:rsidR="00C163BC" w:rsidRDefault="00C163BC" w:rsidP="009D1C38">
      <w:r>
        <w:separator/>
      </w:r>
    </w:p>
  </w:footnote>
  <w:footnote w:type="continuationSeparator" w:id="0">
    <w:p w14:paraId="1A924B50" w14:textId="77777777" w:rsidR="00C163BC" w:rsidRDefault="00C163BC" w:rsidP="009D1C3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CD53D9"/>
    <w:multiLevelType w:val="hybridMultilevel"/>
    <w:tmpl w:val="D898F6EC"/>
    <w:lvl w:ilvl="0" w:tplc="2CA077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020823"/>
    <w:multiLevelType w:val="hybridMultilevel"/>
    <w:tmpl w:val="AB3A664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08589F"/>
    <w:multiLevelType w:val="hybridMultilevel"/>
    <w:tmpl w:val="E6CE262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7E65D8"/>
    <w:multiLevelType w:val="hybridMultilevel"/>
    <w:tmpl w:val="8C54E0E4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F64D5B"/>
    <w:multiLevelType w:val="hybridMultilevel"/>
    <w:tmpl w:val="71D67E8E"/>
    <w:lvl w:ilvl="0" w:tplc="2B828D26">
      <w:start w:val="1"/>
      <w:numFmt w:val="decimal"/>
      <w:lvlText w:val="(%1."/>
      <w:lvlJc w:val="left"/>
      <w:pPr>
        <w:ind w:left="720" w:hanging="360"/>
      </w:pPr>
      <w:rPr>
        <w:rFonts w:hint="default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074FF5"/>
    <w:multiLevelType w:val="hybridMultilevel"/>
    <w:tmpl w:val="D118362C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166"/>
    <w:rsid w:val="00001697"/>
    <w:rsid w:val="000021DF"/>
    <w:rsid w:val="00003EA9"/>
    <w:rsid w:val="000050FF"/>
    <w:rsid w:val="0000701B"/>
    <w:rsid w:val="000108F2"/>
    <w:rsid w:val="00012A5F"/>
    <w:rsid w:val="00014EE5"/>
    <w:rsid w:val="00016ED9"/>
    <w:rsid w:val="000400F1"/>
    <w:rsid w:val="000427CC"/>
    <w:rsid w:val="000517EA"/>
    <w:rsid w:val="000568A5"/>
    <w:rsid w:val="000642F5"/>
    <w:rsid w:val="00066F34"/>
    <w:rsid w:val="00067AE6"/>
    <w:rsid w:val="00074BB2"/>
    <w:rsid w:val="00080BC2"/>
    <w:rsid w:val="00090CFB"/>
    <w:rsid w:val="0009279A"/>
    <w:rsid w:val="00093202"/>
    <w:rsid w:val="00093A64"/>
    <w:rsid w:val="000968D4"/>
    <w:rsid w:val="000B346E"/>
    <w:rsid w:val="000B3BA9"/>
    <w:rsid w:val="000C17FF"/>
    <w:rsid w:val="000C254A"/>
    <w:rsid w:val="000C38AB"/>
    <w:rsid w:val="000C3C90"/>
    <w:rsid w:val="000C4166"/>
    <w:rsid w:val="000C42F3"/>
    <w:rsid w:val="000C6A61"/>
    <w:rsid w:val="000D15BA"/>
    <w:rsid w:val="000D7ABD"/>
    <w:rsid w:val="00104815"/>
    <w:rsid w:val="00112D16"/>
    <w:rsid w:val="00113049"/>
    <w:rsid w:val="00114992"/>
    <w:rsid w:val="001206D0"/>
    <w:rsid w:val="00123E97"/>
    <w:rsid w:val="00126DA2"/>
    <w:rsid w:val="00127192"/>
    <w:rsid w:val="00127D21"/>
    <w:rsid w:val="001373DB"/>
    <w:rsid w:val="00141434"/>
    <w:rsid w:val="00144743"/>
    <w:rsid w:val="00144768"/>
    <w:rsid w:val="001521EC"/>
    <w:rsid w:val="00163209"/>
    <w:rsid w:val="0016670B"/>
    <w:rsid w:val="00167DBD"/>
    <w:rsid w:val="00171CC6"/>
    <w:rsid w:val="00173E20"/>
    <w:rsid w:val="001810C1"/>
    <w:rsid w:val="001827F3"/>
    <w:rsid w:val="00191EE1"/>
    <w:rsid w:val="00194C89"/>
    <w:rsid w:val="0019509D"/>
    <w:rsid w:val="0019748E"/>
    <w:rsid w:val="001A1309"/>
    <w:rsid w:val="001A35F1"/>
    <w:rsid w:val="001A5357"/>
    <w:rsid w:val="001C02C1"/>
    <w:rsid w:val="001C45E8"/>
    <w:rsid w:val="001D5CAE"/>
    <w:rsid w:val="001E04F2"/>
    <w:rsid w:val="001E17AC"/>
    <w:rsid w:val="001E52DD"/>
    <w:rsid w:val="001E7BF2"/>
    <w:rsid w:val="001F2535"/>
    <w:rsid w:val="001F59D1"/>
    <w:rsid w:val="001F667E"/>
    <w:rsid w:val="001F7E75"/>
    <w:rsid w:val="00204AF3"/>
    <w:rsid w:val="00206C7D"/>
    <w:rsid w:val="00214312"/>
    <w:rsid w:val="00214C47"/>
    <w:rsid w:val="00221EE7"/>
    <w:rsid w:val="00223E3A"/>
    <w:rsid w:val="00230745"/>
    <w:rsid w:val="00230F21"/>
    <w:rsid w:val="002405C7"/>
    <w:rsid w:val="00243DAC"/>
    <w:rsid w:val="00245FFD"/>
    <w:rsid w:val="00250240"/>
    <w:rsid w:val="0025456F"/>
    <w:rsid w:val="00256CCA"/>
    <w:rsid w:val="00262B40"/>
    <w:rsid w:val="00265585"/>
    <w:rsid w:val="00275607"/>
    <w:rsid w:val="002756B4"/>
    <w:rsid w:val="0027736A"/>
    <w:rsid w:val="00290348"/>
    <w:rsid w:val="002935BB"/>
    <w:rsid w:val="002A142C"/>
    <w:rsid w:val="002A2844"/>
    <w:rsid w:val="002A2B02"/>
    <w:rsid w:val="002A58C4"/>
    <w:rsid w:val="002A7802"/>
    <w:rsid w:val="002B4A87"/>
    <w:rsid w:val="002B78ED"/>
    <w:rsid w:val="002C2964"/>
    <w:rsid w:val="002C417C"/>
    <w:rsid w:val="002C7AB2"/>
    <w:rsid w:val="002D1798"/>
    <w:rsid w:val="002D22F1"/>
    <w:rsid w:val="002F0204"/>
    <w:rsid w:val="002F30F9"/>
    <w:rsid w:val="0030147A"/>
    <w:rsid w:val="0030373B"/>
    <w:rsid w:val="00306538"/>
    <w:rsid w:val="003071A5"/>
    <w:rsid w:val="00310EA8"/>
    <w:rsid w:val="00311E38"/>
    <w:rsid w:val="00315F7F"/>
    <w:rsid w:val="003207C6"/>
    <w:rsid w:val="003230D7"/>
    <w:rsid w:val="003330E3"/>
    <w:rsid w:val="00333FAF"/>
    <w:rsid w:val="00346431"/>
    <w:rsid w:val="00347AE8"/>
    <w:rsid w:val="00352CA6"/>
    <w:rsid w:val="003532A1"/>
    <w:rsid w:val="00355B2B"/>
    <w:rsid w:val="00355B81"/>
    <w:rsid w:val="00356C2A"/>
    <w:rsid w:val="003613DE"/>
    <w:rsid w:val="003622F9"/>
    <w:rsid w:val="00364A02"/>
    <w:rsid w:val="003655A7"/>
    <w:rsid w:val="003721DC"/>
    <w:rsid w:val="00374C96"/>
    <w:rsid w:val="00385475"/>
    <w:rsid w:val="00393CC2"/>
    <w:rsid w:val="00395A96"/>
    <w:rsid w:val="00396808"/>
    <w:rsid w:val="003A25E8"/>
    <w:rsid w:val="003A2E8E"/>
    <w:rsid w:val="003A2EE4"/>
    <w:rsid w:val="003B2974"/>
    <w:rsid w:val="003B7EE4"/>
    <w:rsid w:val="003C357A"/>
    <w:rsid w:val="003D584F"/>
    <w:rsid w:val="003E058B"/>
    <w:rsid w:val="00401FA8"/>
    <w:rsid w:val="00402F95"/>
    <w:rsid w:val="0040681B"/>
    <w:rsid w:val="00411683"/>
    <w:rsid w:val="004123CB"/>
    <w:rsid w:val="0041691C"/>
    <w:rsid w:val="00420780"/>
    <w:rsid w:val="00422AAD"/>
    <w:rsid w:val="0043130B"/>
    <w:rsid w:val="004370C5"/>
    <w:rsid w:val="00444FD9"/>
    <w:rsid w:val="00446A48"/>
    <w:rsid w:val="00447B7D"/>
    <w:rsid w:val="0046186B"/>
    <w:rsid w:val="00463925"/>
    <w:rsid w:val="004674A0"/>
    <w:rsid w:val="004725CA"/>
    <w:rsid w:val="004738FA"/>
    <w:rsid w:val="004773EB"/>
    <w:rsid w:val="004822E4"/>
    <w:rsid w:val="00490BFE"/>
    <w:rsid w:val="0049124B"/>
    <w:rsid w:val="004A219F"/>
    <w:rsid w:val="004A22DB"/>
    <w:rsid w:val="004A4B5C"/>
    <w:rsid w:val="004A637D"/>
    <w:rsid w:val="004B0A76"/>
    <w:rsid w:val="004B2B92"/>
    <w:rsid w:val="004B7287"/>
    <w:rsid w:val="004B7B3A"/>
    <w:rsid w:val="004C1428"/>
    <w:rsid w:val="004D22F7"/>
    <w:rsid w:val="004D440D"/>
    <w:rsid w:val="004E36DE"/>
    <w:rsid w:val="004E3788"/>
    <w:rsid w:val="004E68AD"/>
    <w:rsid w:val="004F2C85"/>
    <w:rsid w:val="004F2E0F"/>
    <w:rsid w:val="004F7592"/>
    <w:rsid w:val="00502C8A"/>
    <w:rsid w:val="005067A1"/>
    <w:rsid w:val="005154BC"/>
    <w:rsid w:val="00517EB2"/>
    <w:rsid w:val="00521521"/>
    <w:rsid w:val="005231C4"/>
    <w:rsid w:val="00523C0E"/>
    <w:rsid w:val="00524923"/>
    <w:rsid w:val="0052506A"/>
    <w:rsid w:val="005254E9"/>
    <w:rsid w:val="005267C5"/>
    <w:rsid w:val="005301C7"/>
    <w:rsid w:val="0053307C"/>
    <w:rsid w:val="005337C4"/>
    <w:rsid w:val="00540076"/>
    <w:rsid w:val="00540F9E"/>
    <w:rsid w:val="0054167C"/>
    <w:rsid w:val="005473A9"/>
    <w:rsid w:val="00555307"/>
    <w:rsid w:val="005719CD"/>
    <w:rsid w:val="00577D24"/>
    <w:rsid w:val="00584833"/>
    <w:rsid w:val="00584867"/>
    <w:rsid w:val="005939C3"/>
    <w:rsid w:val="005948C9"/>
    <w:rsid w:val="00594F92"/>
    <w:rsid w:val="005A3320"/>
    <w:rsid w:val="005A46CB"/>
    <w:rsid w:val="005A5A95"/>
    <w:rsid w:val="005A7188"/>
    <w:rsid w:val="005B04DA"/>
    <w:rsid w:val="005B348E"/>
    <w:rsid w:val="005B7D05"/>
    <w:rsid w:val="005C142C"/>
    <w:rsid w:val="005C20D8"/>
    <w:rsid w:val="005C3F84"/>
    <w:rsid w:val="005D2F58"/>
    <w:rsid w:val="005D7138"/>
    <w:rsid w:val="005D7955"/>
    <w:rsid w:val="005E08D0"/>
    <w:rsid w:val="005E66FC"/>
    <w:rsid w:val="005E6FD7"/>
    <w:rsid w:val="005F5C88"/>
    <w:rsid w:val="00607735"/>
    <w:rsid w:val="00607D02"/>
    <w:rsid w:val="00612829"/>
    <w:rsid w:val="006204F5"/>
    <w:rsid w:val="006207E9"/>
    <w:rsid w:val="006368B0"/>
    <w:rsid w:val="0063702F"/>
    <w:rsid w:val="0064012B"/>
    <w:rsid w:val="00641650"/>
    <w:rsid w:val="00646BA0"/>
    <w:rsid w:val="00652A8B"/>
    <w:rsid w:val="00654024"/>
    <w:rsid w:val="00664246"/>
    <w:rsid w:val="00664F4B"/>
    <w:rsid w:val="006667FD"/>
    <w:rsid w:val="00667255"/>
    <w:rsid w:val="0067452D"/>
    <w:rsid w:val="00681A55"/>
    <w:rsid w:val="00682C70"/>
    <w:rsid w:val="00683611"/>
    <w:rsid w:val="0068389A"/>
    <w:rsid w:val="006872FB"/>
    <w:rsid w:val="00695B98"/>
    <w:rsid w:val="00697F99"/>
    <w:rsid w:val="006A0A10"/>
    <w:rsid w:val="006A3D46"/>
    <w:rsid w:val="006A47BD"/>
    <w:rsid w:val="006B0705"/>
    <w:rsid w:val="006B3EF0"/>
    <w:rsid w:val="006D38BA"/>
    <w:rsid w:val="006D4F22"/>
    <w:rsid w:val="006F67D6"/>
    <w:rsid w:val="00701FA1"/>
    <w:rsid w:val="00705AA1"/>
    <w:rsid w:val="007065CD"/>
    <w:rsid w:val="00711169"/>
    <w:rsid w:val="00711AD9"/>
    <w:rsid w:val="007153D9"/>
    <w:rsid w:val="00717309"/>
    <w:rsid w:val="0072161C"/>
    <w:rsid w:val="007234C1"/>
    <w:rsid w:val="007240F9"/>
    <w:rsid w:val="0072535E"/>
    <w:rsid w:val="00727ADE"/>
    <w:rsid w:val="00730A0E"/>
    <w:rsid w:val="00732FF3"/>
    <w:rsid w:val="0073510F"/>
    <w:rsid w:val="007412CB"/>
    <w:rsid w:val="0074456D"/>
    <w:rsid w:val="00747B3F"/>
    <w:rsid w:val="00755778"/>
    <w:rsid w:val="00762CE1"/>
    <w:rsid w:val="00770AD7"/>
    <w:rsid w:val="007725E6"/>
    <w:rsid w:val="007747CF"/>
    <w:rsid w:val="00780339"/>
    <w:rsid w:val="00780851"/>
    <w:rsid w:val="00781FD0"/>
    <w:rsid w:val="007824E5"/>
    <w:rsid w:val="00784834"/>
    <w:rsid w:val="00792F8C"/>
    <w:rsid w:val="007B24DF"/>
    <w:rsid w:val="007B6AF7"/>
    <w:rsid w:val="007B790D"/>
    <w:rsid w:val="007C0505"/>
    <w:rsid w:val="007C0C1F"/>
    <w:rsid w:val="007C321D"/>
    <w:rsid w:val="007C3BBB"/>
    <w:rsid w:val="007C6561"/>
    <w:rsid w:val="007D03CC"/>
    <w:rsid w:val="007D5C28"/>
    <w:rsid w:val="007D6207"/>
    <w:rsid w:val="007E2045"/>
    <w:rsid w:val="007E20A8"/>
    <w:rsid w:val="007F0462"/>
    <w:rsid w:val="008040A3"/>
    <w:rsid w:val="00806394"/>
    <w:rsid w:val="00813C8E"/>
    <w:rsid w:val="008209A5"/>
    <w:rsid w:val="008220B1"/>
    <w:rsid w:val="00823C05"/>
    <w:rsid w:val="00825C3A"/>
    <w:rsid w:val="008420DC"/>
    <w:rsid w:val="00846A06"/>
    <w:rsid w:val="0085161B"/>
    <w:rsid w:val="008627A5"/>
    <w:rsid w:val="00863D7F"/>
    <w:rsid w:val="0086599C"/>
    <w:rsid w:val="008672FB"/>
    <w:rsid w:val="008674E8"/>
    <w:rsid w:val="00871F81"/>
    <w:rsid w:val="00872EAD"/>
    <w:rsid w:val="00874C3C"/>
    <w:rsid w:val="00881623"/>
    <w:rsid w:val="008910C9"/>
    <w:rsid w:val="008923D6"/>
    <w:rsid w:val="008A0BD1"/>
    <w:rsid w:val="008B2812"/>
    <w:rsid w:val="008B4171"/>
    <w:rsid w:val="008B4EFE"/>
    <w:rsid w:val="008B5408"/>
    <w:rsid w:val="008C24CD"/>
    <w:rsid w:val="008C2AFA"/>
    <w:rsid w:val="008C4BB1"/>
    <w:rsid w:val="008D1BC2"/>
    <w:rsid w:val="008D3445"/>
    <w:rsid w:val="008E168A"/>
    <w:rsid w:val="008E2EC1"/>
    <w:rsid w:val="008E3EB4"/>
    <w:rsid w:val="008E4F2C"/>
    <w:rsid w:val="008F47B9"/>
    <w:rsid w:val="008F6E20"/>
    <w:rsid w:val="008F7CDD"/>
    <w:rsid w:val="00901383"/>
    <w:rsid w:val="00903BCF"/>
    <w:rsid w:val="0090762E"/>
    <w:rsid w:val="00913DA2"/>
    <w:rsid w:val="00927D57"/>
    <w:rsid w:val="009323FF"/>
    <w:rsid w:val="0093438E"/>
    <w:rsid w:val="00940066"/>
    <w:rsid w:val="009411A8"/>
    <w:rsid w:val="009411B5"/>
    <w:rsid w:val="0094586E"/>
    <w:rsid w:val="00947841"/>
    <w:rsid w:val="00951665"/>
    <w:rsid w:val="00953A4D"/>
    <w:rsid w:val="00956505"/>
    <w:rsid w:val="0096195E"/>
    <w:rsid w:val="00961E00"/>
    <w:rsid w:val="0096737B"/>
    <w:rsid w:val="00975F5B"/>
    <w:rsid w:val="009778BF"/>
    <w:rsid w:val="009A3400"/>
    <w:rsid w:val="009B20B9"/>
    <w:rsid w:val="009B6DC7"/>
    <w:rsid w:val="009C00AB"/>
    <w:rsid w:val="009C480A"/>
    <w:rsid w:val="009C5F9C"/>
    <w:rsid w:val="009C77CB"/>
    <w:rsid w:val="009D1C38"/>
    <w:rsid w:val="009D1E56"/>
    <w:rsid w:val="009D705F"/>
    <w:rsid w:val="009E1F17"/>
    <w:rsid w:val="009E6115"/>
    <w:rsid w:val="009E74B2"/>
    <w:rsid w:val="009F2E24"/>
    <w:rsid w:val="009F4B0B"/>
    <w:rsid w:val="009F5A38"/>
    <w:rsid w:val="009F5A66"/>
    <w:rsid w:val="00A04BBB"/>
    <w:rsid w:val="00A2192F"/>
    <w:rsid w:val="00A23740"/>
    <w:rsid w:val="00A25387"/>
    <w:rsid w:val="00A322AD"/>
    <w:rsid w:val="00A35A46"/>
    <w:rsid w:val="00A35F24"/>
    <w:rsid w:val="00A42CB8"/>
    <w:rsid w:val="00A44E8D"/>
    <w:rsid w:val="00A5246D"/>
    <w:rsid w:val="00A530BE"/>
    <w:rsid w:val="00A53126"/>
    <w:rsid w:val="00A53922"/>
    <w:rsid w:val="00A545E0"/>
    <w:rsid w:val="00A567F4"/>
    <w:rsid w:val="00A60F84"/>
    <w:rsid w:val="00A61A91"/>
    <w:rsid w:val="00A62BA1"/>
    <w:rsid w:val="00A740BA"/>
    <w:rsid w:val="00A77598"/>
    <w:rsid w:val="00A815A8"/>
    <w:rsid w:val="00A8362C"/>
    <w:rsid w:val="00A83679"/>
    <w:rsid w:val="00A842EB"/>
    <w:rsid w:val="00A84D1D"/>
    <w:rsid w:val="00A91D28"/>
    <w:rsid w:val="00A92651"/>
    <w:rsid w:val="00A93C17"/>
    <w:rsid w:val="00A93DCB"/>
    <w:rsid w:val="00AA0755"/>
    <w:rsid w:val="00AA30C4"/>
    <w:rsid w:val="00AA6C04"/>
    <w:rsid w:val="00AA740F"/>
    <w:rsid w:val="00AA7EAC"/>
    <w:rsid w:val="00AB136A"/>
    <w:rsid w:val="00AB13F4"/>
    <w:rsid w:val="00AB1EA2"/>
    <w:rsid w:val="00AB52AE"/>
    <w:rsid w:val="00AC2509"/>
    <w:rsid w:val="00AC4547"/>
    <w:rsid w:val="00AD0C15"/>
    <w:rsid w:val="00AD2AA3"/>
    <w:rsid w:val="00AD62B5"/>
    <w:rsid w:val="00AD68F1"/>
    <w:rsid w:val="00AD7CC5"/>
    <w:rsid w:val="00AF42B3"/>
    <w:rsid w:val="00B00D43"/>
    <w:rsid w:val="00B03D06"/>
    <w:rsid w:val="00B1234F"/>
    <w:rsid w:val="00B129FE"/>
    <w:rsid w:val="00B1782E"/>
    <w:rsid w:val="00B17C70"/>
    <w:rsid w:val="00B24FA1"/>
    <w:rsid w:val="00B323D7"/>
    <w:rsid w:val="00B41F84"/>
    <w:rsid w:val="00B459EE"/>
    <w:rsid w:val="00B47DB0"/>
    <w:rsid w:val="00B5263E"/>
    <w:rsid w:val="00B55F8C"/>
    <w:rsid w:val="00B6471F"/>
    <w:rsid w:val="00B67E19"/>
    <w:rsid w:val="00B7175E"/>
    <w:rsid w:val="00B72472"/>
    <w:rsid w:val="00B77FDE"/>
    <w:rsid w:val="00B80FCB"/>
    <w:rsid w:val="00B9383B"/>
    <w:rsid w:val="00B951C0"/>
    <w:rsid w:val="00B954C6"/>
    <w:rsid w:val="00BA7552"/>
    <w:rsid w:val="00BC7AC4"/>
    <w:rsid w:val="00BD01AD"/>
    <w:rsid w:val="00BD18A7"/>
    <w:rsid w:val="00BD56D4"/>
    <w:rsid w:val="00BD78A2"/>
    <w:rsid w:val="00BE3A4D"/>
    <w:rsid w:val="00BE4FF7"/>
    <w:rsid w:val="00BE6661"/>
    <w:rsid w:val="00C00863"/>
    <w:rsid w:val="00C146D7"/>
    <w:rsid w:val="00C160A9"/>
    <w:rsid w:val="00C163BC"/>
    <w:rsid w:val="00C21C75"/>
    <w:rsid w:val="00C230A7"/>
    <w:rsid w:val="00C234A6"/>
    <w:rsid w:val="00C27648"/>
    <w:rsid w:val="00C34B1F"/>
    <w:rsid w:val="00C36BFF"/>
    <w:rsid w:val="00C46123"/>
    <w:rsid w:val="00C479A0"/>
    <w:rsid w:val="00C50D8F"/>
    <w:rsid w:val="00C52075"/>
    <w:rsid w:val="00C56B68"/>
    <w:rsid w:val="00C612F0"/>
    <w:rsid w:val="00C619FF"/>
    <w:rsid w:val="00C63E90"/>
    <w:rsid w:val="00C738DC"/>
    <w:rsid w:val="00C7559B"/>
    <w:rsid w:val="00C83C05"/>
    <w:rsid w:val="00C86E87"/>
    <w:rsid w:val="00C87BA2"/>
    <w:rsid w:val="00C9026F"/>
    <w:rsid w:val="00C91715"/>
    <w:rsid w:val="00C92022"/>
    <w:rsid w:val="00C9268A"/>
    <w:rsid w:val="00C93125"/>
    <w:rsid w:val="00C93C8A"/>
    <w:rsid w:val="00C955BE"/>
    <w:rsid w:val="00C95F87"/>
    <w:rsid w:val="00CA1F2D"/>
    <w:rsid w:val="00CA393E"/>
    <w:rsid w:val="00CA3CAA"/>
    <w:rsid w:val="00CB5759"/>
    <w:rsid w:val="00CB7466"/>
    <w:rsid w:val="00CB7A87"/>
    <w:rsid w:val="00CC1B86"/>
    <w:rsid w:val="00CC356D"/>
    <w:rsid w:val="00CC3E46"/>
    <w:rsid w:val="00CE0208"/>
    <w:rsid w:val="00CE5236"/>
    <w:rsid w:val="00CE5AF4"/>
    <w:rsid w:val="00CF2EFC"/>
    <w:rsid w:val="00D06152"/>
    <w:rsid w:val="00D10765"/>
    <w:rsid w:val="00D13F8E"/>
    <w:rsid w:val="00D35C20"/>
    <w:rsid w:val="00D36544"/>
    <w:rsid w:val="00D44F36"/>
    <w:rsid w:val="00D466B0"/>
    <w:rsid w:val="00D606E4"/>
    <w:rsid w:val="00D74181"/>
    <w:rsid w:val="00D74D32"/>
    <w:rsid w:val="00D774BD"/>
    <w:rsid w:val="00D97A81"/>
    <w:rsid w:val="00DA3C33"/>
    <w:rsid w:val="00DA4B40"/>
    <w:rsid w:val="00DA5004"/>
    <w:rsid w:val="00DB0348"/>
    <w:rsid w:val="00DB0817"/>
    <w:rsid w:val="00DB1808"/>
    <w:rsid w:val="00DB27C5"/>
    <w:rsid w:val="00DB2C75"/>
    <w:rsid w:val="00DB4ABB"/>
    <w:rsid w:val="00DB64B6"/>
    <w:rsid w:val="00DC4700"/>
    <w:rsid w:val="00DC48CB"/>
    <w:rsid w:val="00DD36D0"/>
    <w:rsid w:val="00DE7BFB"/>
    <w:rsid w:val="00DF25EA"/>
    <w:rsid w:val="00DF32FF"/>
    <w:rsid w:val="00DF3C3B"/>
    <w:rsid w:val="00DF76A9"/>
    <w:rsid w:val="00E05222"/>
    <w:rsid w:val="00E071B5"/>
    <w:rsid w:val="00E0794B"/>
    <w:rsid w:val="00E11DA4"/>
    <w:rsid w:val="00E21C7A"/>
    <w:rsid w:val="00E2251C"/>
    <w:rsid w:val="00E24DA8"/>
    <w:rsid w:val="00E272ED"/>
    <w:rsid w:val="00E33378"/>
    <w:rsid w:val="00E33D85"/>
    <w:rsid w:val="00E36DDA"/>
    <w:rsid w:val="00E40D67"/>
    <w:rsid w:val="00E42A4A"/>
    <w:rsid w:val="00E42DE8"/>
    <w:rsid w:val="00E4342F"/>
    <w:rsid w:val="00E46BDF"/>
    <w:rsid w:val="00E50475"/>
    <w:rsid w:val="00E51A05"/>
    <w:rsid w:val="00E542F5"/>
    <w:rsid w:val="00E550E5"/>
    <w:rsid w:val="00E61A87"/>
    <w:rsid w:val="00E66FE2"/>
    <w:rsid w:val="00E73751"/>
    <w:rsid w:val="00E73D49"/>
    <w:rsid w:val="00E77D26"/>
    <w:rsid w:val="00E77F3A"/>
    <w:rsid w:val="00E818D5"/>
    <w:rsid w:val="00E872D5"/>
    <w:rsid w:val="00E9725F"/>
    <w:rsid w:val="00EA031D"/>
    <w:rsid w:val="00EA1D35"/>
    <w:rsid w:val="00EA313A"/>
    <w:rsid w:val="00EB05BC"/>
    <w:rsid w:val="00EB7BB4"/>
    <w:rsid w:val="00EC2461"/>
    <w:rsid w:val="00EC74C1"/>
    <w:rsid w:val="00ED6517"/>
    <w:rsid w:val="00ED73FC"/>
    <w:rsid w:val="00EE0018"/>
    <w:rsid w:val="00EE15AB"/>
    <w:rsid w:val="00EE700D"/>
    <w:rsid w:val="00EF0055"/>
    <w:rsid w:val="00EF016D"/>
    <w:rsid w:val="00EF4161"/>
    <w:rsid w:val="00EF5316"/>
    <w:rsid w:val="00F1494F"/>
    <w:rsid w:val="00F20EAF"/>
    <w:rsid w:val="00F22276"/>
    <w:rsid w:val="00F2285B"/>
    <w:rsid w:val="00F25934"/>
    <w:rsid w:val="00F302F5"/>
    <w:rsid w:val="00F30C8F"/>
    <w:rsid w:val="00F46F1E"/>
    <w:rsid w:val="00F500AD"/>
    <w:rsid w:val="00F509F6"/>
    <w:rsid w:val="00F510A2"/>
    <w:rsid w:val="00F61A33"/>
    <w:rsid w:val="00F62107"/>
    <w:rsid w:val="00F74AB5"/>
    <w:rsid w:val="00F7645B"/>
    <w:rsid w:val="00F776E3"/>
    <w:rsid w:val="00F81A16"/>
    <w:rsid w:val="00F82DCF"/>
    <w:rsid w:val="00F83C77"/>
    <w:rsid w:val="00F8552F"/>
    <w:rsid w:val="00F855EB"/>
    <w:rsid w:val="00F85C5E"/>
    <w:rsid w:val="00F865CF"/>
    <w:rsid w:val="00F906B5"/>
    <w:rsid w:val="00F94080"/>
    <w:rsid w:val="00F9459B"/>
    <w:rsid w:val="00F955AC"/>
    <w:rsid w:val="00FA2063"/>
    <w:rsid w:val="00FB054C"/>
    <w:rsid w:val="00FB0B18"/>
    <w:rsid w:val="00FB143B"/>
    <w:rsid w:val="00FB50C6"/>
    <w:rsid w:val="00FC63B1"/>
    <w:rsid w:val="00FC7849"/>
    <w:rsid w:val="00FE2B3E"/>
    <w:rsid w:val="00FE5F61"/>
    <w:rsid w:val="00FF0562"/>
    <w:rsid w:val="00FF50A0"/>
    <w:rsid w:val="00FF5F01"/>
    <w:rsid w:val="00FF62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D507043"/>
  <w15:chartTrackingRefBased/>
  <w15:docId w15:val="{5F3369EC-5210-4DAB-86B4-AF1E9BC32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4E3788"/>
    <w:rPr>
      <w:sz w:val="24"/>
      <w:szCs w:val="24"/>
    </w:rPr>
  </w:style>
  <w:style w:type="paragraph" w:styleId="Naslov1">
    <w:name w:val="heading 1"/>
    <w:basedOn w:val="Navaden"/>
    <w:next w:val="Navaden"/>
    <w:qFormat/>
    <w:rsid w:val="003230D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styleId="Tabelamrea">
    <w:name w:val="Table Grid"/>
    <w:basedOn w:val="Navadnatabela"/>
    <w:rsid w:val="000C416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link w:val="GlavaZnak"/>
    <w:rsid w:val="009D1C38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rsid w:val="009D1C38"/>
    <w:rPr>
      <w:sz w:val="24"/>
      <w:szCs w:val="24"/>
    </w:rPr>
  </w:style>
  <w:style w:type="paragraph" w:styleId="Noga">
    <w:name w:val="footer"/>
    <w:basedOn w:val="Navaden"/>
    <w:link w:val="NogaZnak"/>
    <w:rsid w:val="009D1C38"/>
    <w:pPr>
      <w:tabs>
        <w:tab w:val="center" w:pos="4536"/>
        <w:tab w:val="right" w:pos="9072"/>
      </w:tabs>
    </w:pPr>
  </w:style>
  <w:style w:type="character" w:customStyle="1" w:styleId="NogaZnak">
    <w:name w:val="Noga Znak"/>
    <w:link w:val="Noga"/>
    <w:rsid w:val="009D1C38"/>
    <w:rPr>
      <w:sz w:val="24"/>
      <w:szCs w:val="24"/>
    </w:rPr>
  </w:style>
  <w:style w:type="paragraph" w:customStyle="1" w:styleId="Default">
    <w:name w:val="Default"/>
    <w:rsid w:val="00CB5759"/>
    <w:pPr>
      <w:autoSpaceDE w:val="0"/>
      <w:autoSpaceDN w:val="0"/>
    </w:pPr>
    <w:rPr>
      <w:rFonts w:eastAsia="Calibri"/>
      <w:color w:val="000000"/>
      <w:sz w:val="24"/>
      <w:szCs w:val="24"/>
      <w:lang w:eastAsia="en-US"/>
    </w:rPr>
  </w:style>
  <w:style w:type="character" w:customStyle="1" w:styleId="lrzxr">
    <w:name w:val="lrzxr"/>
    <w:rsid w:val="00A04B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5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35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208EA652-AF32-4BBF-9476-FC83669E8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36</Pages>
  <Words>2366</Words>
  <Characters>13492</Characters>
  <Application>Microsoft Office Word</Application>
  <DocSecurity>0</DocSecurity>
  <Lines>112</Lines>
  <Paragraphs>31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Številka linije</vt:lpstr>
    </vt:vector>
  </TitlesOfParts>
  <Company/>
  <LinksUpToDate>false</LinksUpToDate>
  <CharactersWithSpaces>15827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 linije</dc:title>
  <dc:subject/>
  <dc:creator>Q6600</dc:creator>
  <cp:keywords/>
  <dc:description/>
  <cp:lastModifiedBy>Mojca Ernestl</cp:lastModifiedBy>
  <cp:revision>2</cp:revision>
  <cp:lastPrinted>2021-06-03T07:31:00Z</cp:lastPrinted>
  <dcterms:created xsi:type="dcterms:W3CDTF">2021-06-04T07:00:00Z</dcterms:created>
  <dcterms:modified xsi:type="dcterms:W3CDTF">2021-06-04T07:00:00Z</dcterms:modified>
</cp:coreProperties>
</file>